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45" w:rsidRDefault="00885745" w:rsidP="00885745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/>
      </w:r>
      <w:r>
        <w:rPr>
          <w:rFonts w:ascii="Arial Narrow" w:hAnsi="Arial Narrow"/>
        </w:rPr>
        <w:instrText xml:space="preserve"> HYPERLINK "http://www.wfosigw.gda.pl" </w:instrText>
      </w:r>
      <w:r>
        <w:rPr>
          <w:rFonts w:ascii="Arial Narrow" w:hAnsi="Arial Narrow"/>
        </w:rPr>
        <w:fldChar w:fldCharType="separate"/>
      </w:r>
      <w:r w:rsidRPr="00CC434A">
        <w:rPr>
          <w:rStyle w:val="Hipercze"/>
          <w:rFonts w:ascii="Arial Narrow" w:hAnsi="Arial Narrow"/>
        </w:rPr>
        <w:t>www.wfosigw.gda.pl</w:t>
      </w:r>
      <w:r>
        <w:rPr>
          <w:rFonts w:ascii="Arial Narrow" w:hAnsi="Arial Narrow"/>
        </w:rPr>
        <w:fldChar w:fldCharType="end"/>
      </w:r>
    </w:p>
    <w:p w:rsidR="00994C90" w:rsidRPr="00885745" w:rsidRDefault="00994C90" w:rsidP="00885745">
      <w:pPr>
        <w:jc w:val="center"/>
        <w:rPr>
          <w:rFonts w:ascii="Arial Narrow" w:hAnsi="Arial Narrow"/>
        </w:rPr>
      </w:pPr>
      <w:r w:rsidRPr="00695A64">
        <w:rPr>
          <w:rFonts w:ascii="Arial Narrow" w:hAnsi="Arial Narrow"/>
          <w:b/>
          <w:sz w:val="20"/>
          <w:szCs w:val="20"/>
        </w:rPr>
        <w:t>Informacja o projekcie</w:t>
      </w:r>
    </w:p>
    <w:p w:rsidR="008A2709" w:rsidRPr="00695A64" w:rsidRDefault="008A2709" w:rsidP="00994C90">
      <w:pPr>
        <w:jc w:val="center"/>
        <w:rPr>
          <w:rFonts w:ascii="Arial Narrow" w:hAnsi="Arial Narrow"/>
          <w:b/>
          <w:sz w:val="20"/>
          <w:szCs w:val="20"/>
        </w:rPr>
      </w:pPr>
    </w:p>
    <w:p w:rsidR="00D63580" w:rsidRPr="00695A64" w:rsidRDefault="008A2709" w:rsidP="00D63580">
      <w:pPr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Do końca 2015 r. w</w:t>
      </w:r>
      <w:r w:rsidR="00F61954" w:rsidRPr="00695A64">
        <w:rPr>
          <w:rFonts w:ascii="Arial Narrow" w:hAnsi="Arial Narrow"/>
          <w:b/>
          <w:sz w:val="20"/>
          <w:szCs w:val="20"/>
        </w:rPr>
        <w:t xml:space="preserve"> ramach realizacji projektu „</w:t>
      </w:r>
      <w:r w:rsidR="00994C90" w:rsidRPr="00695A64">
        <w:rPr>
          <w:rFonts w:ascii="Arial Narrow" w:hAnsi="Arial Narrow"/>
          <w:b/>
          <w:sz w:val="20"/>
          <w:szCs w:val="20"/>
        </w:rPr>
        <w:t>Modernizacja i ro</w:t>
      </w:r>
      <w:r w:rsidR="00214E72" w:rsidRPr="00695A64">
        <w:rPr>
          <w:rFonts w:ascii="Arial Narrow" w:hAnsi="Arial Narrow"/>
          <w:b/>
          <w:sz w:val="20"/>
          <w:szCs w:val="20"/>
        </w:rPr>
        <w:t>zbudowa miejskiej Oczyszczalni Ś</w:t>
      </w:r>
      <w:r w:rsidR="00994C90" w:rsidRPr="00695A64">
        <w:rPr>
          <w:rFonts w:ascii="Arial Narrow" w:hAnsi="Arial Narrow"/>
          <w:b/>
          <w:sz w:val="20"/>
          <w:szCs w:val="20"/>
        </w:rPr>
        <w:t xml:space="preserve">cieków w Czarnem” </w:t>
      </w:r>
      <w:r w:rsidR="00994C90" w:rsidRPr="00695A64">
        <w:rPr>
          <w:rFonts w:ascii="Arial Narrow" w:hAnsi="Arial Narrow" w:cs="Arial"/>
          <w:b/>
          <w:color w:val="000000"/>
          <w:sz w:val="20"/>
          <w:szCs w:val="20"/>
        </w:rPr>
        <w:t xml:space="preserve">przebudowana zostanie część mechaniczna, biologiczna oraz przeróbka osadów ściekowych dotychczasowej oczyszczalni ścieków. 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695A64">
        <w:rPr>
          <w:rFonts w:ascii="Arial Narrow" w:hAnsi="Arial Narrow" w:cs="Arial"/>
          <w:b/>
          <w:color w:val="000000"/>
          <w:sz w:val="20"/>
          <w:szCs w:val="20"/>
        </w:rPr>
        <w:t>W nowym ciągu technologicznym oczyszczalni zaplanowano następujące elementy: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lokalną przepompowni</w:t>
      </w:r>
      <w:r w:rsidR="00FB5904" w:rsidRPr="00695A64">
        <w:rPr>
          <w:rFonts w:ascii="Arial Narrow" w:hAnsi="Arial Narrow" w:cs="Arial"/>
          <w:color w:val="000000"/>
          <w:sz w:val="20"/>
          <w:szCs w:val="20"/>
        </w:rPr>
        <w:t>ę</w:t>
      </w:r>
      <w:r w:rsidRPr="00695A64">
        <w:rPr>
          <w:rFonts w:ascii="Arial Narrow" w:hAnsi="Arial Narrow" w:cs="Arial"/>
          <w:color w:val="000000"/>
          <w:sz w:val="20"/>
          <w:szCs w:val="20"/>
        </w:rPr>
        <w:t xml:space="preserve"> ścieków,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 xml:space="preserve">- stację mechanicznego oczyszczania ścieków surowych wykorzystywaną do separacji ciał wleczonych, piasku i </w:t>
      </w:r>
      <w:r w:rsidR="00D63580" w:rsidRPr="00695A6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695A64">
        <w:rPr>
          <w:rFonts w:ascii="Arial Narrow" w:hAnsi="Arial Narrow" w:cs="Arial"/>
          <w:color w:val="000000"/>
          <w:sz w:val="20"/>
          <w:szCs w:val="20"/>
        </w:rPr>
        <w:t>tłuszczu,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zbiornik retencyjno-uśredniający ścieków surowych,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reaktory SBR,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instalację chemicznego strącania fosforu (wspomaganie biologicznej defosfatacji),</w:t>
      </w:r>
    </w:p>
    <w:p w:rsidR="00994C90" w:rsidRPr="00695A64" w:rsidRDefault="00994C9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 xml:space="preserve">- </w:t>
      </w:r>
      <w:r w:rsidR="00D63580" w:rsidRPr="00695A64">
        <w:rPr>
          <w:rFonts w:ascii="Arial Narrow" w:hAnsi="Arial Narrow" w:cs="Arial"/>
          <w:color w:val="000000"/>
          <w:sz w:val="20"/>
          <w:szCs w:val="20"/>
        </w:rPr>
        <w:t>pomiar ilości ścieków oczyszczonych,</w:t>
      </w:r>
    </w:p>
    <w:p w:rsidR="00D63580" w:rsidRPr="00695A64" w:rsidRDefault="00D6358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komorę tlenowej stabilizacji osadu,</w:t>
      </w:r>
    </w:p>
    <w:p w:rsidR="00D63580" w:rsidRPr="00695A64" w:rsidRDefault="00D6358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stację mechanicznego odwadniania osadu,</w:t>
      </w:r>
    </w:p>
    <w:p w:rsidR="00D63580" w:rsidRPr="00695A64" w:rsidRDefault="00D6358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układ higienizacji osadu,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agregat prądotwórczy</w:t>
      </w:r>
      <w:r w:rsidR="008A2709">
        <w:rPr>
          <w:rFonts w:ascii="Arial Narrow" w:hAnsi="Arial Narrow" w:cs="Arial"/>
          <w:color w:val="000000"/>
          <w:sz w:val="20"/>
          <w:szCs w:val="20"/>
        </w:rPr>
        <w:t>,</w:t>
      </w:r>
    </w:p>
    <w:p w:rsidR="008A2709" w:rsidRPr="00695A64" w:rsidRDefault="008A2709" w:rsidP="008A2709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rozbudowa przepompowni ścieków,</w:t>
      </w:r>
    </w:p>
    <w:p w:rsidR="008A2709" w:rsidRPr="00695A64" w:rsidRDefault="008A2709" w:rsidP="008A2709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wyłączenie z eksploatacji oraz rozbiórka stawu doczyszczającego,</w:t>
      </w:r>
    </w:p>
    <w:p w:rsidR="008A2709" w:rsidRPr="00695A64" w:rsidRDefault="008A2709" w:rsidP="008A2709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- przebudowa budynku socjalno – technicznego.</w:t>
      </w:r>
    </w:p>
    <w:p w:rsidR="008A2709" w:rsidRPr="00695A64" w:rsidRDefault="008A2709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</w:p>
    <w:p w:rsidR="00D63580" w:rsidRPr="00695A64" w:rsidRDefault="00D63580" w:rsidP="00D63580">
      <w:pPr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A64">
        <w:rPr>
          <w:rFonts w:ascii="Arial Narrow" w:hAnsi="Arial Narrow" w:cs="Arial"/>
          <w:color w:val="000000"/>
          <w:sz w:val="20"/>
          <w:szCs w:val="20"/>
        </w:rPr>
        <w:t>Przewidziano także zakup koparko – ładowarki będącej niezbędnym elementem układu transportowo – załadunkowego węzła przeróbki osadów ściekowych (transportu osadu odwodnionego z prasy pod wiatę magazynową osadu, tworzenie pryzm osadu pod wiatą, załadunek osadu z pod wiaty na układ transportowy, którym osad będzie wywożony poza granicę oczyszczalni.</w:t>
      </w:r>
    </w:p>
    <w:p w:rsidR="00885745" w:rsidRDefault="00885745" w:rsidP="00885745">
      <w:pPr>
        <w:spacing w:after="0"/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:rsidR="00885745" w:rsidRPr="00695A64" w:rsidRDefault="00885745" w:rsidP="00885745">
      <w:pPr>
        <w:spacing w:after="0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695A64">
        <w:rPr>
          <w:rFonts w:ascii="Arial Narrow" w:hAnsi="Arial Narrow" w:cs="Arial"/>
          <w:b/>
          <w:color w:val="000000"/>
          <w:sz w:val="20"/>
          <w:szCs w:val="20"/>
        </w:rPr>
        <w:t xml:space="preserve">Koszt całkowity projektu zamyka się kwotą 8.813.042,99 zł. </w:t>
      </w:r>
    </w:p>
    <w:p w:rsidR="00885745" w:rsidRPr="00695A64" w:rsidRDefault="00885745" w:rsidP="00885745">
      <w:pPr>
        <w:spacing w:after="0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Pożyczka ze środków WFOŚiGW w Gdańsku zgodnie z zawartą Umową nie przekroczy kwoty</w:t>
      </w:r>
      <w:r w:rsidRPr="00695A64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2.550.000,00</w:t>
      </w:r>
      <w:r w:rsidRPr="00695A64">
        <w:rPr>
          <w:rFonts w:ascii="Arial Narrow" w:hAnsi="Arial Narrow" w:cs="Arial"/>
          <w:b/>
          <w:color w:val="000000"/>
          <w:sz w:val="20"/>
          <w:szCs w:val="20"/>
        </w:rPr>
        <w:t xml:space="preserve"> zł.</w:t>
      </w:r>
    </w:p>
    <w:p w:rsidR="00695A64" w:rsidRDefault="00695A64" w:rsidP="001A0A86">
      <w:pPr>
        <w:spacing w:after="0"/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:rsidR="00C763FD" w:rsidRPr="008762A4" w:rsidRDefault="00C763FD" w:rsidP="00C763FD">
      <w:pPr>
        <w:spacing w:after="0"/>
        <w:rPr>
          <w:rFonts w:ascii="Arial Narrow" w:hAnsi="Arial Narrow"/>
          <w:b/>
          <w:sz w:val="20"/>
          <w:szCs w:val="20"/>
        </w:rPr>
      </w:pPr>
      <w:r w:rsidRPr="008762A4">
        <w:rPr>
          <w:rFonts w:ascii="Arial Narrow" w:hAnsi="Arial Narrow"/>
          <w:b/>
          <w:sz w:val="20"/>
          <w:szCs w:val="20"/>
        </w:rPr>
        <w:t>Efekt ekologiczny:</w:t>
      </w:r>
    </w:p>
    <w:p w:rsidR="00C763FD" w:rsidRDefault="00C763FD" w:rsidP="00C763FD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Planowana wartość stężeń zanieczyszczeń w ściekach oczyszczonych:</w:t>
      </w:r>
    </w:p>
    <w:p w:rsidR="00C763FD" w:rsidRDefault="00C763FD" w:rsidP="00C763FD">
      <w:pPr>
        <w:pStyle w:val="Akapitzlist"/>
        <w:numPr>
          <w:ilvl w:val="0"/>
          <w:numId w:val="2"/>
        </w:num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BZT5     25,0 mg  O2/dm3</w:t>
      </w:r>
    </w:p>
    <w:p w:rsidR="00C763FD" w:rsidRDefault="00C763FD" w:rsidP="00C763FD">
      <w:pPr>
        <w:pStyle w:val="Akapitzlist"/>
        <w:numPr>
          <w:ilvl w:val="0"/>
          <w:numId w:val="2"/>
        </w:numPr>
        <w:spacing w:after="0"/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ChZT</w:t>
      </w:r>
      <w:proofErr w:type="spellEnd"/>
      <w:r>
        <w:rPr>
          <w:rFonts w:ascii="Arial Narrow" w:hAnsi="Arial Narrow"/>
          <w:sz w:val="20"/>
          <w:szCs w:val="20"/>
        </w:rPr>
        <w:t xml:space="preserve">   125,0 mg  O2/dm3</w:t>
      </w:r>
    </w:p>
    <w:p w:rsidR="00C763FD" w:rsidRDefault="00C763FD" w:rsidP="00C763FD">
      <w:pPr>
        <w:pStyle w:val="Akapitzlist"/>
        <w:numPr>
          <w:ilvl w:val="0"/>
          <w:numId w:val="2"/>
        </w:num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Zawiesina ogólna 35,0  mg/dm3</w:t>
      </w:r>
    </w:p>
    <w:p w:rsidR="00C763FD" w:rsidRDefault="00C763FD" w:rsidP="00C763FD">
      <w:pPr>
        <w:pStyle w:val="Akapitzlist"/>
        <w:numPr>
          <w:ilvl w:val="0"/>
          <w:numId w:val="2"/>
        </w:num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Azot ogólny  15,0  mg/dm3</w:t>
      </w:r>
    </w:p>
    <w:p w:rsidR="00C763FD" w:rsidRPr="00C763FD" w:rsidRDefault="00C763FD" w:rsidP="00C763FD">
      <w:pPr>
        <w:pStyle w:val="Akapitzlist"/>
        <w:numPr>
          <w:ilvl w:val="0"/>
          <w:numId w:val="2"/>
        </w:num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Fosfor ogólny  2,0  mg/dm3</w:t>
      </w:r>
    </w:p>
    <w:p w:rsidR="00C763FD" w:rsidRDefault="00C763FD" w:rsidP="00695A64">
      <w:pPr>
        <w:spacing w:after="0"/>
        <w:rPr>
          <w:rFonts w:ascii="Arial Narrow" w:hAnsi="Arial Narrow"/>
          <w:b/>
          <w:sz w:val="20"/>
          <w:szCs w:val="20"/>
        </w:rPr>
      </w:pPr>
    </w:p>
    <w:p w:rsidR="00695A64" w:rsidRPr="00695A64" w:rsidRDefault="00695A64" w:rsidP="00695A64">
      <w:pPr>
        <w:spacing w:after="0"/>
        <w:rPr>
          <w:rFonts w:ascii="Arial Narrow" w:hAnsi="Arial Narrow"/>
          <w:b/>
          <w:sz w:val="20"/>
          <w:szCs w:val="20"/>
        </w:rPr>
      </w:pPr>
      <w:r w:rsidRPr="00695A64">
        <w:rPr>
          <w:rFonts w:ascii="Arial Narrow" w:hAnsi="Arial Narrow"/>
          <w:b/>
          <w:sz w:val="20"/>
          <w:szCs w:val="20"/>
        </w:rPr>
        <w:t>Do kluczowych celów i korzyści  wynikających z realizacji przedsięwzięcia możemy zaliczyć:</w:t>
      </w:r>
    </w:p>
    <w:p w:rsidR="00695A64" w:rsidRPr="00695A64" w:rsidRDefault="00695A64" w:rsidP="00695A64">
      <w:pPr>
        <w:spacing w:after="0"/>
        <w:rPr>
          <w:rFonts w:ascii="Arial Narrow" w:hAnsi="Arial Narrow"/>
          <w:sz w:val="20"/>
          <w:szCs w:val="20"/>
        </w:rPr>
      </w:pPr>
      <w:r w:rsidRPr="00695A64">
        <w:rPr>
          <w:rFonts w:ascii="Arial Narrow" w:hAnsi="Arial Narrow"/>
          <w:sz w:val="20"/>
          <w:szCs w:val="20"/>
        </w:rPr>
        <w:t>- uzyskanie stężenia wskaźników zanieczyszczeń w ściekach oczyszczonych, odprowadzanych do od</w:t>
      </w:r>
      <w:r w:rsidR="008A2709">
        <w:rPr>
          <w:rFonts w:ascii="Arial Narrow" w:hAnsi="Arial Narrow"/>
          <w:sz w:val="20"/>
          <w:szCs w:val="20"/>
        </w:rPr>
        <w:t xml:space="preserve">biornika zgodnych </w:t>
      </w:r>
      <w:r w:rsidR="00885745">
        <w:rPr>
          <w:rFonts w:ascii="Arial Narrow" w:hAnsi="Arial Narrow"/>
          <w:sz w:val="20"/>
          <w:szCs w:val="20"/>
        </w:rPr>
        <w:t xml:space="preserve">                   </w:t>
      </w:r>
      <w:r w:rsidR="008A2709">
        <w:rPr>
          <w:rFonts w:ascii="Arial Narrow" w:hAnsi="Arial Narrow"/>
          <w:sz w:val="20"/>
          <w:szCs w:val="20"/>
        </w:rPr>
        <w:t>z wymaganiami (efekt ekologiczny),</w:t>
      </w:r>
    </w:p>
    <w:p w:rsidR="00695A64" w:rsidRPr="00695A64" w:rsidRDefault="00695A64" w:rsidP="00695A64">
      <w:pPr>
        <w:spacing w:after="0"/>
        <w:rPr>
          <w:rFonts w:ascii="Arial Narrow" w:hAnsi="Arial Narrow"/>
          <w:sz w:val="20"/>
          <w:szCs w:val="20"/>
        </w:rPr>
      </w:pPr>
      <w:r w:rsidRPr="00695A64">
        <w:rPr>
          <w:rFonts w:ascii="Arial Narrow" w:hAnsi="Arial Narrow"/>
          <w:sz w:val="20"/>
          <w:szCs w:val="20"/>
        </w:rPr>
        <w:t>- dostosowanie przepustowości oczyszczalni do prognozowanego obciążenia ilością ścieków i ładunkiem zanieczyszczeń,</w:t>
      </w:r>
    </w:p>
    <w:p w:rsidR="00695A64" w:rsidRPr="00695A64" w:rsidRDefault="00695A64" w:rsidP="00695A64">
      <w:pPr>
        <w:spacing w:after="0"/>
        <w:rPr>
          <w:rFonts w:ascii="Arial Narrow" w:hAnsi="Arial Narrow"/>
          <w:sz w:val="20"/>
          <w:szCs w:val="20"/>
        </w:rPr>
      </w:pPr>
      <w:r w:rsidRPr="00695A64">
        <w:rPr>
          <w:rFonts w:ascii="Arial Narrow" w:hAnsi="Arial Narrow"/>
          <w:sz w:val="20"/>
          <w:szCs w:val="20"/>
        </w:rPr>
        <w:t>- dostosowanie istniejącego układu technologicznego do wymaganego prawem sposobu przetwarzania osadu przed jego ostatecznym zastosowaniem.</w:t>
      </w:r>
    </w:p>
    <w:p w:rsidR="00C933B5" w:rsidRDefault="00C933B5" w:rsidP="00D63580">
      <w:pPr>
        <w:spacing w:after="0"/>
        <w:rPr>
          <w:rFonts w:ascii="Arial Narrow" w:hAnsi="Arial Narrow"/>
          <w:sz w:val="20"/>
          <w:szCs w:val="20"/>
        </w:rPr>
      </w:pPr>
    </w:p>
    <w:p w:rsidR="00CC216D" w:rsidRDefault="00CC216D" w:rsidP="00CC216D">
      <w:pPr>
        <w:spacing w:after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eastAsia="pl-PL"/>
        </w:rPr>
        <w:drawing>
          <wp:inline distT="0" distB="0" distL="0" distR="0">
            <wp:extent cx="2886075" cy="1543050"/>
            <wp:effectExtent l="0" t="0" r="0" b="0"/>
            <wp:docPr id="4" name="Obraz 2" descr="C:\Users\User\Desktop\WFOSiGW wersja kolor 1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WFOSiGW wersja kolor 1-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88" cy="1543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2A4" w:rsidRPr="008762A4" w:rsidRDefault="008762A4" w:rsidP="008762A4">
      <w:pPr>
        <w:autoSpaceDE w:val="0"/>
        <w:autoSpaceDN w:val="0"/>
        <w:adjustRightInd w:val="0"/>
        <w:spacing w:after="0" w:line="240" w:lineRule="auto"/>
        <w:jc w:val="center"/>
        <w:rPr>
          <w:rFonts w:ascii="MinionPro-Regular" w:hAnsi="MinionPro-Regular" w:cs="MinionPro-Regular"/>
          <w:sz w:val="24"/>
          <w:szCs w:val="24"/>
        </w:rPr>
      </w:pPr>
      <w:r w:rsidRPr="008762A4">
        <w:rPr>
          <w:rFonts w:ascii="MinionPro-Regular" w:hAnsi="MinionPro-Regular" w:cs="MinionPro-Regular"/>
          <w:sz w:val="24"/>
          <w:szCs w:val="24"/>
        </w:rPr>
        <w:t>Korzystamy z dofinansowania</w:t>
      </w:r>
    </w:p>
    <w:p w:rsidR="00CC216D" w:rsidRPr="008762A4" w:rsidRDefault="008762A4" w:rsidP="008762A4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Wojewódzkiego Funduszu Ochrony Ś</w:t>
      </w:r>
      <w:r w:rsidRPr="008762A4">
        <w:rPr>
          <w:rFonts w:ascii="MinionPro-Regular" w:hAnsi="MinionPro-Regular" w:cs="MinionPro-Regular"/>
          <w:sz w:val="24"/>
          <w:szCs w:val="24"/>
        </w:rPr>
        <w:t>rodowiska i Gospodarki Wodnej w Gda</w:t>
      </w:r>
      <w:r>
        <w:rPr>
          <w:rFonts w:ascii="MinionPro-Regular" w:hAnsi="MinionPro-Regular" w:cs="MinionPro-Regular"/>
          <w:sz w:val="24"/>
          <w:szCs w:val="24"/>
        </w:rPr>
        <w:t>ń</w:t>
      </w:r>
      <w:r w:rsidRPr="008762A4">
        <w:rPr>
          <w:rFonts w:ascii="MinionPro-Regular" w:hAnsi="MinionPro-Regular" w:cs="MinionPro-Regular"/>
          <w:sz w:val="24"/>
          <w:szCs w:val="24"/>
        </w:rPr>
        <w:t>sku</w:t>
      </w:r>
    </w:p>
    <w:sectPr w:rsidR="00CC216D" w:rsidRPr="008762A4" w:rsidSect="00885745">
      <w:pgSz w:w="11906" w:h="16838"/>
      <w:pgMar w:top="284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B09" w:rsidRDefault="00283B09" w:rsidP="00F22192">
      <w:pPr>
        <w:spacing w:after="0" w:line="240" w:lineRule="auto"/>
      </w:pPr>
      <w:r>
        <w:separator/>
      </w:r>
    </w:p>
  </w:endnote>
  <w:endnote w:type="continuationSeparator" w:id="0">
    <w:p w:rsidR="00283B09" w:rsidRDefault="00283B09" w:rsidP="00F2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Pro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B09" w:rsidRDefault="00283B09" w:rsidP="00F22192">
      <w:pPr>
        <w:spacing w:after="0" w:line="240" w:lineRule="auto"/>
      </w:pPr>
      <w:r>
        <w:separator/>
      </w:r>
    </w:p>
  </w:footnote>
  <w:footnote w:type="continuationSeparator" w:id="0">
    <w:p w:rsidR="00283B09" w:rsidRDefault="00283B09" w:rsidP="00F22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270F2"/>
    <w:multiLevelType w:val="hybridMultilevel"/>
    <w:tmpl w:val="08388DDC"/>
    <w:lvl w:ilvl="0" w:tplc="D8B07A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BA12B3"/>
    <w:multiLevelType w:val="hybridMultilevel"/>
    <w:tmpl w:val="5922D064"/>
    <w:lvl w:ilvl="0" w:tplc="AEBE3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954"/>
    <w:rsid w:val="00000296"/>
    <w:rsid w:val="00000AF5"/>
    <w:rsid w:val="00000D94"/>
    <w:rsid w:val="00000FFE"/>
    <w:rsid w:val="00001638"/>
    <w:rsid w:val="00001E93"/>
    <w:rsid w:val="0000211E"/>
    <w:rsid w:val="000021C4"/>
    <w:rsid w:val="00002666"/>
    <w:rsid w:val="000027EA"/>
    <w:rsid w:val="0000283A"/>
    <w:rsid w:val="00002851"/>
    <w:rsid w:val="000032C4"/>
    <w:rsid w:val="00003BF0"/>
    <w:rsid w:val="00004727"/>
    <w:rsid w:val="000048DB"/>
    <w:rsid w:val="00004AED"/>
    <w:rsid w:val="00005475"/>
    <w:rsid w:val="000062A7"/>
    <w:rsid w:val="00006830"/>
    <w:rsid w:val="000068A2"/>
    <w:rsid w:val="00006FBE"/>
    <w:rsid w:val="000104B3"/>
    <w:rsid w:val="000104C3"/>
    <w:rsid w:val="0001089A"/>
    <w:rsid w:val="00010E35"/>
    <w:rsid w:val="00011020"/>
    <w:rsid w:val="000123AC"/>
    <w:rsid w:val="00012684"/>
    <w:rsid w:val="0001296E"/>
    <w:rsid w:val="00012B11"/>
    <w:rsid w:val="00013EA0"/>
    <w:rsid w:val="000144E5"/>
    <w:rsid w:val="00014670"/>
    <w:rsid w:val="00014801"/>
    <w:rsid w:val="00014A97"/>
    <w:rsid w:val="00014E06"/>
    <w:rsid w:val="00014F40"/>
    <w:rsid w:val="00015261"/>
    <w:rsid w:val="00015E7F"/>
    <w:rsid w:val="00016216"/>
    <w:rsid w:val="000169C8"/>
    <w:rsid w:val="00017268"/>
    <w:rsid w:val="000176AF"/>
    <w:rsid w:val="000179EA"/>
    <w:rsid w:val="00020988"/>
    <w:rsid w:val="00020AA5"/>
    <w:rsid w:val="00020C81"/>
    <w:rsid w:val="0002126A"/>
    <w:rsid w:val="00021599"/>
    <w:rsid w:val="00022523"/>
    <w:rsid w:val="00022A2F"/>
    <w:rsid w:val="00022EE2"/>
    <w:rsid w:val="00022F5B"/>
    <w:rsid w:val="000242B6"/>
    <w:rsid w:val="0002478F"/>
    <w:rsid w:val="00025030"/>
    <w:rsid w:val="0002538E"/>
    <w:rsid w:val="00025CE1"/>
    <w:rsid w:val="000266AE"/>
    <w:rsid w:val="00026B16"/>
    <w:rsid w:val="00027891"/>
    <w:rsid w:val="00027ADE"/>
    <w:rsid w:val="00027ECE"/>
    <w:rsid w:val="00030629"/>
    <w:rsid w:val="00030C31"/>
    <w:rsid w:val="0003107D"/>
    <w:rsid w:val="00031477"/>
    <w:rsid w:val="00031582"/>
    <w:rsid w:val="00031599"/>
    <w:rsid w:val="000315DA"/>
    <w:rsid w:val="00031696"/>
    <w:rsid w:val="00031FDE"/>
    <w:rsid w:val="000320A3"/>
    <w:rsid w:val="00032890"/>
    <w:rsid w:val="0003298C"/>
    <w:rsid w:val="000333E5"/>
    <w:rsid w:val="00033AC9"/>
    <w:rsid w:val="00033B1B"/>
    <w:rsid w:val="00033D26"/>
    <w:rsid w:val="0003480A"/>
    <w:rsid w:val="000357D0"/>
    <w:rsid w:val="000358B8"/>
    <w:rsid w:val="00035CE8"/>
    <w:rsid w:val="00035FA5"/>
    <w:rsid w:val="000368C1"/>
    <w:rsid w:val="00036950"/>
    <w:rsid w:val="0003715B"/>
    <w:rsid w:val="000373A3"/>
    <w:rsid w:val="00037FF2"/>
    <w:rsid w:val="0004026D"/>
    <w:rsid w:val="00040817"/>
    <w:rsid w:val="00040852"/>
    <w:rsid w:val="000409C7"/>
    <w:rsid w:val="00040DBF"/>
    <w:rsid w:val="00040DC7"/>
    <w:rsid w:val="00040E1C"/>
    <w:rsid w:val="000411E5"/>
    <w:rsid w:val="00041438"/>
    <w:rsid w:val="000418FB"/>
    <w:rsid w:val="00041D0F"/>
    <w:rsid w:val="00041DFD"/>
    <w:rsid w:val="00042D22"/>
    <w:rsid w:val="0004354E"/>
    <w:rsid w:val="0004384A"/>
    <w:rsid w:val="00043AA7"/>
    <w:rsid w:val="00043C17"/>
    <w:rsid w:val="0004428F"/>
    <w:rsid w:val="00044577"/>
    <w:rsid w:val="0004458B"/>
    <w:rsid w:val="000445B1"/>
    <w:rsid w:val="00044642"/>
    <w:rsid w:val="00044A4A"/>
    <w:rsid w:val="00044BFF"/>
    <w:rsid w:val="00045167"/>
    <w:rsid w:val="000452ED"/>
    <w:rsid w:val="000454B3"/>
    <w:rsid w:val="000460A3"/>
    <w:rsid w:val="00046120"/>
    <w:rsid w:val="0004625B"/>
    <w:rsid w:val="0004672C"/>
    <w:rsid w:val="00046925"/>
    <w:rsid w:val="000475AF"/>
    <w:rsid w:val="00047FCB"/>
    <w:rsid w:val="0005002C"/>
    <w:rsid w:val="000500BD"/>
    <w:rsid w:val="00050496"/>
    <w:rsid w:val="00050713"/>
    <w:rsid w:val="000510F8"/>
    <w:rsid w:val="00053027"/>
    <w:rsid w:val="00053116"/>
    <w:rsid w:val="000546F7"/>
    <w:rsid w:val="00054728"/>
    <w:rsid w:val="00054FDD"/>
    <w:rsid w:val="00055CC2"/>
    <w:rsid w:val="00055F95"/>
    <w:rsid w:val="00056135"/>
    <w:rsid w:val="000562AF"/>
    <w:rsid w:val="000566B6"/>
    <w:rsid w:val="00056B15"/>
    <w:rsid w:val="00057139"/>
    <w:rsid w:val="000571D2"/>
    <w:rsid w:val="000577D1"/>
    <w:rsid w:val="00057A73"/>
    <w:rsid w:val="00057EE9"/>
    <w:rsid w:val="00057FA0"/>
    <w:rsid w:val="00060138"/>
    <w:rsid w:val="000604B6"/>
    <w:rsid w:val="000604CF"/>
    <w:rsid w:val="00060B03"/>
    <w:rsid w:val="00061458"/>
    <w:rsid w:val="00061819"/>
    <w:rsid w:val="00061BAB"/>
    <w:rsid w:val="00061C91"/>
    <w:rsid w:val="00061FB5"/>
    <w:rsid w:val="000628A9"/>
    <w:rsid w:val="000634AB"/>
    <w:rsid w:val="000638D5"/>
    <w:rsid w:val="00063CF7"/>
    <w:rsid w:val="00063DD7"/>
    <w:rsid w:val="00064071"/>
    <w:rsid w:val="00064415"/>
    <w:rsid w:val="00064CD3"/>
    <w:rsid w:val="00064E81"/>
    <w:rsid w:val="000661B3"/>
    <w:rsid w:val="000663F7"/>
    <w:rsid w:val="00066800"/>
    <w:rsid w:val="00066E54"/>
    <w:rsid w:val="00066F49"/>
    <w:rsid w:val="000670D5"/>
    <w:rsid w:val="00067625"/>
    <w:rsid w:val="00067F9C"/>
    <w:rsid w:val="00070543"/>
    <w:rsid w:val="00070816"/>
    <w:rsid w:val="000712AD"/>
    <w:rsid w:val="00071508"/>
    <w:rsid w:val="000717A9"/>
    <w:rsid w:val="000719FB"/>
    <w:rsid w:val="00072311"/>
    <w:rsid w:val="00072FA7"/>
    <w:rsid w:val="00073A96"/>
    <w:rsid w:val="00073BDE"/>
    <w:rsid w:val="0007423D"/>
    <w:rsid w:val="00074393"/>
    <w:rsid w:val="000744AB"/>
    <w:rsid w:val="0007487D"/>
    <w:rsid w:val="00074905"/>
    <w:rsid w:val="000749CB"/>
    <w:rsid w:val="00075884"/>
    <w:rsid w:val="00075DAD"/>
    <w:rsid w:val="0007618F"/>
    <w:rsid w:val="00077490"/>
    <w:rsid w:val="00077583"/>
    <w:rsid w:val="00077ECB"/>
    <w:rsid w:val="00080E83"/>
    <w:rsid w:val="0008177B"/>
    <w:rsid w:val="0008220E"/>
    <w:rsid w:val="0008287F"/>
    <w:rsid w:val="00082C27"/>
    <w:rsid w:val="00083CEA"/>
    <w:rsid w:val="00083E0C"/>
    <w:rsid w:val="000845E2"/>
    <w:rsid w:val="0008482F"/>
    <w:rsid w:val="000849A4"/>
    <w:rsid w:val="00084D80"/>
    <w:rsid w:val="00085E77"/>
    <w:rsid w:val="000869CE"/>
    <w:rsid w:val="00086C13"/>
    <w:rsid w:val="00086F46"/>
    <w:rsid w:val="00087068"/>
    <w:rsid w:val="00090115"/>
    <w:rsid w:val="0009028C"/>
    <w:rsid w:val="00090347"/>
    <w:rsid w:val="00090376"/>
    <w:rsid w:val="00090740"/>
    <w:rsid w:val="00090D29"/>
    <w:rsid w:val="00090FCA"/>
    <w:rsid w:val="00091506"/>
    <w:rsid w:val="0009173C"/>
    <w:rsid w:val="00091936"/>
    <w:rsid w:val="000919E0"/>
    <w:rsid w:val="00091F4B"/>
    <w:rsid w:val="00093C6E"/>
    <w:rsid w:val="0009467C"/>
    <w:rsid w:val="00094EC8"/>
    <w:rsid w:val="00094EE1"/>
    <w:rsid w:val="000950AA"/>
    <w:rsid w:val="000964FF"/>
    <w:rsid w:val="00097567"/>
    <w:rsid w:val="000A031C"/>
    <w:rsid w:val="000A0578"/>
    <w:rsid w:val="000A0751"/>
    <w:rsid w:val="000A1190"/>
    <w:rsid w:val="000A164F"/>
    <w:rsid w:val="000A1AB7"/>
    <w:rsid w:val="000A1E4D"/>
    <w:rsid w:val="000A32C3"/>
    <w:rsid w:val="000A417D"/>
    <w:rsid w:val="000A4945"/>
    <w:rsid w:val="000A4C78"/>
    <w:rsid w:val="000A553B"/>
    <w:rsid w:val="000A56A6"/>
    <w:rsid w:val="000A593B"/>
    <w:rsid w:val="000A5E82"/>
    <w:rsid w:val="000A6139"/>
    <w:rsid w:val="000A67B3"/>
    <w:rsid w:val="000A680B"/>
    <w:rsid w:val="000A684F"/>
    <w:rsid w:val="000A6AD2"/>
    <w:rsid w:val="000A7EC8"/>
    <w:rsid w:val="000B0B75"/>
    <w:rsid w:val="000B0C8B"/>
    <w:rsid w:val="000B1122"/>
    <w:rsid w:val="000B2E2F"/>
    <w:rsid w:val="000B302D"/>
    <w:rsid w:val="000B452A"/>
    <w:rsid w:val="000B4579"/>
    <w:rsid w:val="000B45AA"/>
    <w:rsid w:val="000B5CA5"/>
    <w:rsid w:val="000B5D15"/>
    <w:rsid w:val="000B5ED5"/>
    <w:rsid w:val="000B6448"/>
    <w:rsid w:val="000B6691"/>
    <w:rsid w:val="000B68DB"/>
    <w:rsid w:val="000B6D2D"/>
    <w:rsid w:val="000B7608"/>
    <w:rsid w:val="000B7B83"/>
    <w:rsid w:val="000B7CB4"/>
    <w:rsid w:val="000B7F86"/>
    <w:rsid w:val="000C123D"/>
    <w:rsid w:val="000C186E"/>
    <w:rsid w:val="000C19F6"/>
    <w:rsid w:val="000C1B2B"/>
    <w:rsid w:val="000C1F13"/>
    <w:rsid w:val="000C1F71"/>
    <w:rsid w:val="000C22EF"/>
    <w:rsid w:val="000C2C89"/>
    <w:rsid w:val="000C364B"/>
    <w:rsid w:val="000C3A3B"/>
    <w:rsid w:val="000C3A6D"/>
    <w:rsid w:val="000C4F50"/>
    <w:rsid w:val="000C522E"/>
    <w:rsid w:val="000C544E"/>
    <w:rsid w:val="000C5DBD"/>
    <w:rsid w:val="000C6C70"/>
    <w:rsid w:val="000C6D3B"/>
    <w:rsid w:val="000C7E29"/>
    <w:rsid w:val="000C7F68"/>
    <w:rsid w:val="000D05AF"/>
    <w:rsid w:val="000D08F3"/>
    <w:rsid w:val="000D0D44"/>
    <w:rsid w:val="000D1782"/>
    <w:rsid w:val="000D1859"/>
    <w:rsid w:val="000D2AEB"/>
    <w:rsid w:val="000D2EEC"/>
    <w:rsid w:val="000D3366"/>
    <w:rsid w:val="000D347E"/>
    <w:rsid w:val="000D4217"/>
    <w:rsid w:val="000D499C"/>
    <w:rsid w:val="000D5DE4"/>
    <w:rsid w:val="000D5DF1"/>
    <w:rsid w:val="000D5E6C"/>
    <w:rsid w:val="000D6445"/>
    <w:rsid w:val="000D6D69"/>
    <w:rsid w:val="000D7247"/>
    <w:rsid w:val="000D7576"/>
    <w:rsid w:val="000E0E7E"/>
    <w:rsid w:val="000E1059"/>
    <w:rsid w:val="000E10B8"/>
    <w:rsid w:val="000E1665"/>
    <w:rsid w:val="000E2A81"/>
    <w:rsid w:val="000E2AC1"/>
    <w:rsid w:val="000E4206"/>
    <w:rsid w:val="000E420E"/>
    <w:rsid w:val="000E446D"/>
    <w:rsid w:val="000E4C95"/>
    <w:rsid w:val="000E5025"/>
    <w:rsid w:val="000E5505"/>
    <w:rsid w:val="000E5905"/>
    <w:rsid w:val="000E5E5E"/>
    <w:rsid w:val="000E5EAA"/>
    <w:rsid w:val="000E608A"/>
    <w:rsid w:val="000E610E"/>
    <w:rsid w:val="000E643E"/>
    <w:rsid w:val="000E6C3E"/>
    <w:rsid w:val="000E7ABD"/>
    <w:rsid w:val="000F06ED"/>
    <w:rsid w:val="000F0BBC"/>
    <w:rsid w:val="000F0EFE"/>
    <w:rsid w:val="000F1621"/>
    <w:rsid w:val="000F1B91"/>
    <w:rsid w:val="000F1DFD"/>
    <w:rsid w:val="000F24C8"/>
    <w:rsid w:val="000F2571"/>
    <w:rsid w:val="000F2E39"/>
    <w:rsid w:val="000F3180"/>
    <w:rsid w:val="000F375A"/>
    <w:rsid w:val="000F3A24"/>
    <w:rsid w:val="000F3D6C"/>
    <w:rsid w:val="000F3E1A"/>
    <w:rsid w:val="000F46DA"/>
    <w:rsid w:val="000F7B4F"/>
    <w:rsid w:val="0010094C"/>
    <w:rsid w:val="00101DB1"/>
    <w:rsid w:val="001022B6"/>
    <w:rsid w:val="001048F7"/>
    <w:rsid w:val="001053AB"/>
    <w:rsid w:val="001054B5"/>
    <w:rsid w:val="00105F5E"/>
    <w:rsid w:val="00105FAE"/>
    <w:rsid w:val="00106353"/>
    <w:rsid w:val="001066E1"/>
    <w:rsid w:val="00106A3A"/>
    <w:rsid w:val="00106F13"/>
    <w:rsid w:val="001079C6"/>
    <w:rsid w:val="0011024B"/>
    <w:rsid w:val="00110489"/>
    <w:rsid w:val="00110716"/>
    <w:rsid w:val="00110A68"/>
    <w:rsid w:val="00110BA9"/>
    <w:rsid w:val="0011101F"/>
    <w:rsid w:val="0011167A"/>
    <w:rsid w:val="00112261"/>
    <w:rsid w:val="00112774"/>
    <w:rsid w:val="001130D3"/>
    <w:rsid w:val="0011391C"/>
    <w:rsid w:val="00113AF5"/>
    <w:rsid w:val="00113EE3"/>
    <w:rsid w:val="0011425D"/>
    <w:rsid w:val="001144C8"/>
    <w:rsid w:val="00114AD3"/>
    <w:rsid w:val="00115109"/>
    <w:rsid w:val="00115324"/>
    <w:rsid w:val="00115388"/>
    <w:rsid w:val="00115390"/>
    <w:rsid w:val="00115509"/>
    <w:rsid w:val="00116F40"/>
    <w:rsid w:val="00117803"/>
    <w:rsid w:val="00117EAB"/>
    <w:rsid w:val="00117F32"/>
    <w:rsid w:val="0012088A"/>
    <w:rsid w:val="00120F3B"/>
    <w:rsid w:val="00122238"/>
    <w:rsid w:val="001222B1"/>
    <w:rsid w:val="0012237E"/>
    <w:rsid w:val="00123138"/>
    <w:rsid w:val="001233B2"/>
    <w:rsid w:val="00124760"/>
    <w:rsid w:val="00124F97"/>
    <w:rsid w:val="00125483"/>
    <w:rsid w:val="001254C5"/>
    <w:rsid w:val="00125667"/>
    <w:rsid w:val="001256E4"/>
    <w:rsid w:val="00125D1C"/>
    <w:rsid w:val="00126D6D"/>
    <w:rsid w:val="001273CA"/>
    <w:rsid w:val="00127E89"/>
    <w:rsid w:val="00127EAC"/>
    <w:rsid w:val="00130167"/>
    <w:rsid w:val="001301D5"/>
    <w:rsid w:val="001308CC"/>
    <w:rsid w:val="00130CFC"/>
    <w:rsid w:val="001317D8"/>
    <w:rsid w:val="00131B93"/>
    <w:rsid w:val="00131F13"/>
    <w:rsid w:val="001321B7"/>
    <w:rsid w:val="0013242A"/>
    <w:rsid w:val="00132D98"/>
    <w:rsid w:val="0013319A"/>
    <w:rsid w:val="00133EC7"/>
    <w:rsid w:val="00134B70"/>
    <w:rsid w:val="001351BB"/>
    <w:rsid w:val="00135334"/>
    <w:rsid w:val="00135617"/>
    <w:rsid w:val="0013563C"/>
    <w:rsid w:val="00135A0E"/>
    <w:rsid w:val="0013634F"/>
    <w:rsid w:val="001364C4"/>
    <w:rsid w:val="00136FFD"/>
    <w:rsid w:val="00137124"/>
    <w:rsid w:val="001374BF"/>
    <w:rsid w:val="00137847"/>
    <w:rsid w:val="00137E10"/>
    <w:rsid w:val="0014041D"/>
    <w:rsid w:val="00140550"/>
    <w:rsid w:val="0014063F"/>
    <w:rsid w:val="001409D7"/>
    <w:rsid w:val="0014106B"/>
    <w:rsid w:val="00141DF5"/>
    <w:rsid w:val="00141FCD"/>
    <w:rsid w:val="00142155"/>
    <w:rsid w:val="00142343"/>
    <w:rsid w:val="00142688"/>
    <w:rsid w:val="00142B24"/>
    <w:rsid w:val="00142B8C"/>
    <w:rsid w:val="001437D3"/>
    <w:rsid w:val="00143950"/>
    <w:rsid w:val="00143979"/>
    <w:rsid w:val="001447F7"/>
    <w:rsid w:val="00144E3B"/>
    <w:rsid w:val="00144EF5"/>
    <w:rsid w:val="001460F4"/>
    <w:rsid w:val="00146486"/>
    <w:rsid w:val="00147415"/>
    <w:rsid w:val="0014789D"/>
    <w:rsid w:val="00147BBD"/>
    <w:rsid w:val="001500FD"/>
    <w:rsid w:val="00150A64"/>
    <w:rsid w:val="00152386"/>
    <w:rsid w:val="0015257C"/>
    <w:rsid w:val="00152744"/>
    <w:rsid w:val="00152E87"/>
    <w:rsid w:val="00152EB8"/>
    <w:rsid w:val="001531E6"/>
    <w:rsid w:val="0015371B"/>
    <w:rsid w:val="00153823"/>
    <w:rsid w:val="00153A87"/>
    <w:rsid w:val="00153F07"/>
    <w:rsid w:val="001541C2"/>
    <w:rsid w:val="00154908"/>
    <w:rsid w:val="00154A09"/>
    <w:rsid w:val="0015538F"/>
    <w:rsid w:val="0015548F"/>
    <w:rsid w:val="001556C7"/>
    <w:rsid w:val="00155AD5"/>
    <w:rsid w:val="0015666A"/>
    <w:rsid w:val="00156D39"/>
    <w:rsid w:val="00157187"/>
    <w:rsid w:val="0015750F"/>
    <w:rsid w:val="0015792A"/>
    <w:rsid w:val="001601DF"/>
    <w:rsid w:val="00160548"/>
    <w:rsid w:val="00160637"/>
    <w:rsid w:val="00160779"/>
    <w:rsid w:val="0016077D"/>
    <w:rsid w:val="00160943"/>
    <w:rsid w:val="00160BFF"/>
    <w:rsid w:val="001613AB"/>
    <w:rsid w:val="00161494"/>
    <w:rsid w:val="00161820"/>
    <w:rsid w:val="00161BDA"/>
    <w:rsid w:val="00161EEF"/>
    <w:rsid w:val="00162484"/>
    <w:rsid w:val="00162940"/>
    <w:rsid w:val="00163080"/>
    <w:rsid w:val="0016344C"/>
    <w:rsid w:val="001636E1"/>
    <w:rsid w:val="001641BB"/>
    <w:rsid w:val="00164849"/>
    <w:rsid w:val="00164E4A"/>
    <w:rsid w:val="001654C8"/>
    <w:rsid w:val="0016591D"/>
    <w:rsid w:val="00165997"/>
    <w:rsid w:val="00165A1D"/>
    <w:rsid w:val="00165A4C"/>
    <w:rsid w:val="00165CAF"/>
    <w:rsid w:val="00166785"/>
    <w:rsid w:val="00167493"/>
    <w:rsid w:val="001674A1"/>
    <w:rsid w:val="00167688"/>
    <w:rsid w:val="001679F7"/>
    <w:rsid w:val="001705BC"/>
    <w:rsid w:val="00170696"/>
    <w:rsid w:val="001708AB"/>
    <w:rsid w:val="00171266"/>
    <w:rsid w:val="001714A8"/>
    <w:rsid w:val="001714B5"/>
    <w:rsid w:val="00171A2B"/>
    <w:rsid w:val="00171EB5"/>
    <w:rsid w:val="001722B5"/>
    <w:rsid w:val="001722B8"/>
    <w:rsid w:val="0017296C"/>
    <w:rsid w:val="0017327A"/>
    <w:rsid w:val="00173555"/>
    <w:rsid w:val="00173B9E"/>
    <w:rsid w:val="00173D03"/>
    <w:rsid w:val="00173D1E"/>
    <w:rsid w:val="001740A6"/>
    <w:rsid w:val="00174469"/>
    <w:rsid w:val="00174779"/>
    <w:rsid w:val="00175532"/>
    <w:rsid w:val="00175944"/>
    <w:rsid w:val="001760C5"/>
    <w:rsid w:val="001765B4"/>
    <w:rsid w:val="0017738E"/>
    <w:rsid w:val="00177519"/>
    <w:rsid w:val="0017770B"/>
    <w:rsid w:val="00177A46"/>
    <w:rsid w:val="00177B1F"/>
    <w:rsid w:val="001807A5"/>
    <w:rsid w:val="0018085A"/>
    <w:rsid w:val="00180D9F"/>
    <w:rsid w:val="00180F1E"/>
    <w:rsid w:val="001810DF"/>
    <w:rsid w:val="001819BE"/>
    <w:rsid w:val="00181A03"/>
    <w:rsid w:val="00181B66"/>
    <w:rsid w:val="0018208B"/>
    <w:rsid w:val="0018214A"/>
    <w:rsid w:val="001823B7"/>
    <w:rsid w:val="00182E9B"/>
    <w:rsid w:val="00183256"/>
    <w:rsid w:val="00183266"/>
    <w:rsid w:val="0018356B"/>
    <w:rsid w:val="00184144"/>
    <w:rsid w:val="00184AD8"/>
    <w:rsid w:val="00184F03"/>
    <w:rsid w:val="001857AF"/>
    <w:rsid w:val="00185B59"/>
    <w:rsid w:val="001863CF"/>
    <w:rsid w:val="00187D48"/>
    <w:rsid w:val="001907A2"/>
    <w:rsid w:val="00190CF2"/>
    <w:rsid w:val="00190DF5"/>
    <w:rsid w:val="0019142D"/>
    <w:rsid w:val="001924FE"/>
    <w:rsid w:val="0019266D"/>
    <w:rsid w:val="001930ED"/>
    <w:rsid w:val="001937A2"/>
    <w:rsid w:val="0019440B"/>
    <w:rsid w:val="0019471F"/>
    <w:rsid w:val="00194DCB"/>
    <w:rsid w:val="001953C5"/>
    <w:rsid w:val="00195660"/>
    <w:rsid w:val="00195A3B"/>
    <w:rsid w:val="00195B11"/>
    <w:rsid w:val="00195E94"/>
    <w:rsid w:val="0019639E"/>
    <w:rsid w:val="001963CC"/>
    <w:rsid w:val="0019698A"/>
    <w:rsid w:val="00197C42"/>
    <w:rsid w:val="001A0A86"/>
    <w:rsid w:val="001A0E31"/>
    <w:rsid w:val="001A1330"/>
    <w:rsid w:val="001A1E50"/>
    <w:rsid w:val="001A25E4"/>
    <w:rsid w:val="001A2F44"/>
    <w:rsid w:val="001A3243"/>
    <w:rsid w:val="001A34A8"/>
    <w:rsid w:val="001A36AD"/>
    <w:rsid w:val="001A4E09"/>
    <w:rsid w:val="001A52A8"/>
    <w:rsid w:val="001A5F71"/>
    <w:rsid w:val="001A67D2"/>
    <w:rsid w:val="001A6850"/>
    <w:rsid w:val="001A79F2"/>
    <w:rsid w:val="001B023D"/>
    <w:rsid w:val="001B0CB4"/>
    <w:rsid w:val="001B10F3"/>
    <w:rsid w:val="001B1643"/>
    <w:rsid w:val="001B1A8B"/>
    <w:rsid w:val="001B1F84"/>
    <w:rsid w:val="001B2286"/>
    <w:rsid w:val="001B2326"/>
    <w:rsid w:val="001B2724"/>
    <w:rsid w:val="001B2CAE"/>
    <w:rsid w:val="001B2F7F"/>
    <w:rsid w:val="001B3023"/>
    <w:rsid w:val="001B3BE3"/>
    <w:rsid w:val="001B41D6"/>
    <w:rsid w:val="001B56D2"/>
    <w:rsid w:val="001B576A"/>
    <w:rsid w:val="001B58A4"/>
    <w:rsid w:val="001B5977"/>
    <w:rsid w:val="001B599B"/>
    <w:rsid w:val="001B62E6"/>
    <w:rsid w:val="001B68CD"/>
    <w:rsid w:val="001B6F08"/>
    <w:rsid w:val="001B76E6"/>
    <w:rsid w:val="001C0E3F"/>
    <w:rsid w:val="001C1016"/>
    <w:rsid w:val="001C10F0"/>
    <w:rsid w:val="001C1A0D"/>
    <w:rsid w:val="001C23DC"/>
    <w:rsid w:val="001C2598"/>
    <w:rsid w:val="001C26BD"/>
    <w:rsid w:val="001C2D2B"/>
    <w:rsid w:val="001C2D69"/>
    <w:rsid w:val="001C3164"/>
    <w:rsid w:val="001C360B"/>
    <w:rsid w:val="001C37D2"/>
    <w:rsid w:val="001C4C46"/>
    <w:rsid w:val="001C4CDB"/>
    <w:rsid w:val="001C564A"/>
    <w:rsid w:val="001C5653"/>
    <w:rsid w:val="001C5829"/>
    <w:rsid w:val="001C5BFD"/>
    <w:rsid w:val="001C625B"/>
    <w:rsid w:val="001C63A4"/>
    <w:rsid w:val="001C6706"/>
    <w:rsid w:val="001C711C"/>
    <w:rsid w:val="001C71CA"/>
    <w:rsid w:val="001C7D9A"/>
    <w:rsid w:val="001C7F89"/>
    <w:rsid w:val="001D0132"/>
    <w:rsid w:val="001D04EB"/>
    <w:rsid w:val="001D104C"/>
    <w:rsid w:val="001D104F"/>
    <w:rsid w:val="001D17DB"/>
    <w:rsid w:val="001D222B"/>
    <w:rsid w:val="001D2AE9"/>
    <w:rsid w:val="001D36BC"/>
    <w:rsid w:val="001D3BEF"/>
    <w:rsid w:val="001D411E"/>
    <w:rsid w:val="001D4642"/>
    <w:rsid w:val="001D4791"/>
    <w:rsid w:val="001D49E5"/>
    <w:rsid w:val="001D4A6F"/>
    <w:rsid w:val="001D5ADF"/>
    <w:rsid w:val="001D5DF0"/>
    <w:rsid w:val="001D66F0"/>
    <w:rsid w:val="001D67AE"/>
    <w:rsid w:val="001D6AC1"/>
    <w:rsid w:val="001D6B1F"/>
    <w:rsid w:val="001E00F3"/>
    <w:rsid w:val="001E0330"/>
    <w:rsid w:val="001E0FDF"/>
    <w:rsid w:val="001E13F3"/>
    <w:rsid w:val="001E14D8"/>
    <w:rsid w:val="001E1533"/>
    <w:rsid w:val="001E1C71"/>
    <w:rsid w:val="001E1ED5"/>
    <w:rsid w:val="001E21E6"/>
    <w:rsid w:val="001E26C8"/>
    <w:rsid w:val="001E2FA3"/>
    <w:rsid w:val="001E32FB"/>
    <w:rsid w:val="001E35C4"/>
    <w:rsid w:val="001E4761"/>
    <w:rsid w:val="001E512D"/>
    <w:rsid w:val="001E5552"/>
    <w:rsid w:val="001E6011"/>
    <w:rsid w:val="001E63BA"/>
    <w:rsid w:val="001E6986"/>
    <w:rsid w:val="001E6B08"/>
    <w:rsid w:val="001E6ECC"/>
    <w:rsid w:val="001E745A"/>
    <w:rsid w:val="001F0E2A"/>
    <w:rsid w:val="001F1207"/>
    <w:rsid w:val="001F1D02"/>
    <w:rsid w:val="001F1D08"/>
    <w:rsid w:val="001F269E"/>
    <w:rsid w:val="001F26C1"/>
    <w:rsid w:val="001F2BD1"/>
    <w:rsid w:val="001F2CF3"/>
    <w:rsid w:val="001F3CBD"/>
    <w:rsid w:val="001F3D63"/>
    <w:rsid w:val="001F3E75"/>
    <w:rsid w:val="001F3F8D"/>
    <w:rsid w:val="001F3FB1"/>
    <w:rsid w:val="001F3FD4"/>
    <w:rsid w:val="001F48DD"/>
    <w:rsid w:val="001F4CE1"/>
    <w:rsid w:val="001F4D80"/>
    <w:rsid w:val="001F5269"/>
    <w:rsid w:val="001F5EAC"/>
    <w:rsid w:val="001F6369"/>
    <w:rsid w:val="001F713F"/>
    <w:rsid w:val="001F7AB6"/>
    <w:rsid w:val="00200A3F"/>
    <w:rsid w:val="00201017"/>
    <w:rsid w:val="002010A1"/>
    <w:rsid w:val="002016B0"/>
    <w:rsid w:val="00201ADE"/>
    <w:rsid w:val="00201DE7"/>
    <w:rsid w:val="00201FB6"/>
    <w:rsid w:val="002021D1"/>
    <w:rsid w:val="0020314C"/>
    <w:rsid w:val="002042A3"/>
    <w:rsid w:val="002048B3"/>
    <w:rsid w:val="00204C73"/>
    <w:rsid w:val="00204DB3"/>
    <w:rsid w:val="002059B6"/>
    <w:rsid w:val="00205CEB"/>
    <w:rsid w:val="00206523"/>
    <w:rsid w:val="002065E7"/>
    <w:rsid w:val="002066F1"/>
    <w:rsid w:val="00206F84"/>
    <w:rsid w:val="00207A38"/>
    <w:rsid w:val="00207F57"/>
    <w:rsid w:val="002108D6"/>
    <w:rsid w:val="002109FC"/>
    <w:rsid w:val="00211891"/>
    <w:rsid w:val="00211A14"/>
    <w:rsid w:val="00211FDA"/>
    <w:rsid w:val="0021239D"/>
    <w:rsid w:val="00213481"/>
    <w:rsid w:val="002141A4"/>
    <w:rsid w:val="002147AC"/>
    <w:rsid w:val="00214A2F"/>
    <w:rsid w:val="00214E72"/>
    <w:rsid w:val="00215131"/>
    <w:rsid w:val="002152C3"/>
    <w:rsid w:val="00215860"/>
    <w:rsid w:val="00215CBC"/>
    <w:rsid w:val="0021630A"/>
    <w:rsid w:val="00216901"/>
    <w:rsid w:val="00216AC8"/>
    <w:rsid w:val="00216F7C"/>
    <w:rsid w:val="002175B1"/>
    <w:rsid w:val="00217A5B"/>
    <w:rsid w:val="00217CA4"/>
    <w:rsid w:val="00217EFE"/>
    <w:rsid w:val="00217F04"/>
    <w:rsid w:val="00217FEB"/>
    <w:rsid w:val="0022009B"/>
    <w:rsid w:val="002200B3"/>
    <w:rsid w:val="002202B2"/>
    <w:rsid w:val="002207E7"/>
    <w:rsid w:val="00220A49"/>
    <w:rsid w:val="00220AC8"/>
    <w:rsid w:val="002217C7"/>
    <w:rsid w:val="002220DD"/>
    <w:rsid w:val="0022298F"/>
    <w:rsid w:val="00222C39"/>
    <w:rsid w:val="00223237"/>
    <w:rsid w:val="00224F24"/>
    <w:rsid w:val="002257C8"/>
    <w:rsid w:val="002263E1"/>
    <w:rsid w:val="0022650D"/>
    <w:rsid w:val="00226ECE"/>
    <w:rsid w:val="00227DE4"/>
    <w:rsid w:val="00227EA1"/>
    <w:rsid w:val="002314EA"/>
    <w:rsid w:val="0023164D"/>
    <w:rsid w:val="002318F3"/>
    <w:rsid w:val="00231CFF"/>
    <w:rsid w:val="00232FAA"/>
    <w:rsid w:val="00233423"/>
    <w:rsid w:val="00233706"/>
    <w:rsid w:val="00233A36"/>
    <w:rsid w:val="00234B12"/>
    <w:rsid w:val="00234B7E"/>
    <w:rsid w:val="00235B91"/>
    <w:rsid w:val="00235C62"/>
    <w:rsid w:val="00235CD2"/>
    <w:rsid w:val="00235F10"/>
    <w:rsid w:val="0023625B"/>
    <w:rsid w:val="002369BB"/>
    <w:rsid w:val="00236E70"/>
    <w:rsid w:val="00236EAE"/>
    <w:rsid w:val="00237C61"/>
    <w:rsid w:val="0024032D"/>
    <w:rsid w:val="00240571"/>
    <w:rsid w:val="002414C9"/>
    <w:rsid w:val="00241CE7"/>
    <w:rsid w:val="00241D12"/>
    <w:rsid w:val="00241D3E"/>
    <w:rsid w:val="00242075"/>
    <w:rsid w:val="00242101"/>
    <w:rsid w:val="00242199"/>
    <w:rsid w:val="00242381"/>
    <w:rsid w:val="002427FE"/>
    <w:rsid w:val="00242D57"/>
    <w:rsid w:val="00243439"/>
    <w:rsid w:val="002434F4"/>
    <w:rsid w:val="00243794"/>
    <w:rsid w:val="00243CBD"/>
    <w:rsid w:val="00243F47"/>
    <w:rsid w:val="002442E7"/>
    <w:rsid w:val="00244487"/>
    <w:rsid w:val="00244700"/>
    <w:rsid w:val="00244BB5"/>
    <w:rsid w:val="0024511F"/>
    <w:rsid w:val="00245891"/>
    <w:rsid w:val="002459AE"/>
    <w:rsid w:val="00245CC7"/>
    <w:rsid w:val="00245D95"/>
    <w:rsid w:val="00246ADF"/>
    <w:rsid w:val="00246CA9"/>
    <w:rsid w:val="00246F37"/>
    <w:rsid w:val="002472A0"/>
    <w:rsid w:val="0024732E"/>
    <w:rsid w:val="002476D0"/>
    <w:rsid w:val="00250DD2"/>
    <w:rsid w:val="002512BA"/>
    <w:rsid w:val="00253012"/>
    <w:rsid w:val="00253207"/>
    <w:rsid w:val="002538F6"/>
    <w:rsid w:val="00253C8B"/>
    <w:rsid w:val="00254542"/>
    <w:rsid w:val="002545DE"/>
    <w:rsid w:val="002547E7"/>
    <w:rsid w:val="00254BF3"/>
    <w:rsid w:val="00254BFD"/>
    <w:rsid w:val="00255656"/>
    <w:rsid w:val="002556DF"/>
    <w:rsid w:val="00255A7E"/>
    <w:rsid w:val="0025658C"/>
    <w:rsid w:val="00256E67"/>
    <w:rsid w:val="002571F7"/>
    <w:rsid w:val="00257C57"/>
    <w:rsid w:val="00260042"/>
    <w:rsid w:val="00260286"/>
    <w:rsid w:val="0026035A"/>
    <w:rsid w:val="00260639"/>
    <w:rsid w:val="00260AA7"/>
    <w:rsid w:val="002610CE"/>
    <w:rsid w:val="00261E5A"/>
    <w:rsid w:val="00261F42"/>
    <w:rsid w:val="00262218"/>
    <w:rsid w:val="00262534"/>
    <w:rsid w:val="00262BB5"/>
    <w:rsid w:val="00263143"/>
    <w:rsid w:val="00263296"/>
    <w:rsid w:val="00263791"/>
    <w:rsid w:val="00263BC3"/>
    <w:rsid w:val="002642EB"/>
    <w:rsid w:val="002643C6"/>
    <w:rsid w:val="00264B89"/>
    <w:rsid w:val="00265351"/>
    <w:rsid w:val="0026545A"/>
    <w:rsid w:val="00266AEF"/>
    <w:rsid w:val="00266DD9"/>
    <w:rsid w:val="00266EA9"/>
    <w:rsid w:val="0026761B"/>
    <w:rsid w:val="0026771B"/>
    <w:rsid w:val="002677F2"/>
    <w:rsid w:val="00267D1A"/>
    <w:rsid w:val="00270299"/>
    <w:rsid w:val="0027029A"/>
    <w:rsid w:val="0027029B"/>
    <w:rsid w:val="00270894"/>
    <w:rsid w:val="00270EE6"/>
    <w:rsid w:val="0027103E"/>
    <w:rsid w:val="0027199E"/>
    <w:rsid w:val="00272108"/>
    <w:rsid w:val="00272ACB"/>
    <w:rsid w:val="00272C3F"/>
    <w:rsid w:val="00272CBC"/>
    <w:rsid w:val="00272D98"/>
    <w:rsid w:val="0027366F"/>
    <w:rsid w:val="002736A6"/>
    <w:rsid w:val="00273A37"/>
    <w:rsid w:val="00274855"/>
    <w:rsid w:val="00274B41"/>
    <w:rsid w:val="00275A9A"/>
    <w:rsid w:val="00275C36"/>
    <w:rsid w:val="00276036"/>
    <w:rsid w:val="00276253"/>
    <w:rsid w:val="002771B4"/>
    <w:rsid w:val="0027735E"/>
    <w:rsid w:val="002773E1"/>
    <w:rsid w:val="00277C19"/>
    <w:rsid w:val="00277C7A"/>
    <w:rsid w:val="0028001E"/>
    <w:rsid w:val="00280BE3"/>
    <w:rsid w:val="00281CFF"/>
    <w:rsid w:val="00282932"/>
    <w:rsid w:val="00283207"/>
    <w:rsid w:val="0028338B"/>
    <w:rsid w:val="00283731"/>
    <w:rsid w:val="00283B09"/>
    <w:rsid w:val="00284155"/>
    <w:rsid w:val="002843E1"/>
    <w:rsid w:val="00284641"/>
    <w:rsid w:val="002846CC"/>
    <w:rsid w:val="0028478E"/>
    <w:rsid w:val="00284A61"/>
    <w:rsid w:val="00284C57"/>
    <w:rsid w:val="002850E1"/>
    <w:rsid w:val="00285998"/>
    <w:rsid w:val="00286086"/>
    <w:rsid w:val="00286B2F"/>
    <w:rsid w:val="00286C12"/>
    <w:rsid w:val="0028704A"/>
    <w:rsid w:val="00287FE9"/>
    <w:rsid w:val="0029006A"/>
    <w:rsid w:val="00290B5F"/>
    <w:rsid w:val="00290BA2"/>
    <w:rsid w:val="00290DD2"/>
    <w:rsid w:val="0029170B"/>
    <w:rsid w:val="00292A6E"/>
    <w:rsid w:val="00293D68"/>
    <w:rsid w:val="00293F80"/>
    <w:rsid w:val="002945D8"/>
    <w:rsid w:val="00294631"/>
    <w:rsid w:val="00294F45"/>
    <w:rsid w:val="0029572A"/>
    <w:rsid w:val="00295B3B"/>
    <w:rsid w:val="002962CD"/>
    <w:rsid w:val="00296992"/>
    <w:rsid w:val="00296FD4"/>
    <w:rsid w:val="00297102"/>
    <w:rsid w:val="002979A9"/>
    <w:rsid w:val="00297B27"/>
    <w:rsid w:val="00297F9A"/>
    <w:rsid w:val="002A07B5"/>
    <w:rsid w:val="002A0A75"/>
    <w:rsid w:val="002A1BA1"/>
    <w:rsid w:val="002A2083"/>
    <w:rsid w:val="002A21E4"/>
    <w:rsid w:val="002A24C7"/>
    <w:rsid w:val="002A276D"/>
    <w:rsid w:val="002A30FE"/>
    <w:rsid w:val="002A363F"/>
    <w:rsid w:val="002A39B8"/>
    <w:rsid w:val="002A39E5"/>
    <w:rsid w:val="002A40C4"/>
    <w:rsid w:val="002A423A"/>
    <w:rsid w:val="002A424E"/>
    <w:rsid w:val="002A445C"/>
    <w:rsid w:val="002A469B"/>
    <w:rsid w:val="002A477A"/>
    <w:rsid w:val="002A4C2E"/>
    <w:rsid w:val="002A5110"/>
    <w:rsid w:val="002A5282"/>
    <w:rsid w:val="002A53E0"/>
    <w:rsid w:val="002A5896"/>
    <w:rsid w:val="002A62B3"/>
    <w:rsid w:val="002A67B6"/>
    <w:rsid w:val="002A6FC2"/>
    <w:rsid w:val="002A7BE3"/>
    <w:rsid w:val="002B0D34"/>
    <w:rsid w:val="002B0ECB"/>
    <w:rsid w:val="002B1255"/>
    <w:rsid w:val="002B25C8"/>
    <w:rsid w:val="002B261C"/>
    <w:rsid w:val="002B2B6E"/>
    <w:rsid w:val="002B2CD0"/>
    <w:rsid w:val="002B2E45"/>
    <w:rsid w:val="002B3074"/>
    <w:rsid w:val="002B44CF"/>
    <w:rsid w:val="002B4F22"/>
    <w:rsid w:val="002B50FD"/>
    <w:rsid w:val="002B5233"/>
    <w:rsid w:val="002B5664"/>
    <w:rsid w:val="002B5BF1"/>
    <w:rsid w:val="002B613B"/>
    <w:rsid w:val="002B73E0"/>
    <w:rsid w:val="002B73EB"/>
    <w:rsid w:val="002B78B4"/>
    <w:rsid w:val="002B7F96"/>
    <w:rsid w:val="002C02A9"/>
    <w:rsid w:val="002C145C"/>
    <w:rsid w:val="002C17EB"/>
    <w:rsid w:val="002C1A80"/>
    <w:rsid w:val="002C1EF5"/>
    <w:rsid w:val="002C24F3"/>
    <w:rsid w:val="002C2A24"/>
    <w:rsid w:val="002C2B71"/>
    <w:rsid w:val="002C305E"/>
    <w:rsid w:val="002C37DB"/>
    <w:rsid w:val="002C3CE3"/>
    <w:rsid w:val="002C46CD"/>
    <w:rsid w:val="002C470D"/>
    <w:rsid w:val="002C48A6"/>
    <w:rsid w:val="002C4AAA"/>
    <w:rsid w:val="002C4D30"/>
    <w:rsid w:val="002C4F3A"/>
    <w:rsid w:val="002C5693"/>
    <w:rsid w:val="002C5712"/>
    <w:rsid w:val="002C5B9D"/>
    <w:rsid w:val="002C5BE0"/>
    <w:rsid w:val="002C6167"/>
    <w:rsid w:val="002C6281"/>
    <w:rsid w:val="002C6EA6"/>
    <w:rsid w:val="002C6F3E"/>
    <w:rsid w:val="002C7457"/>
    <w:rsid w:val="002C7B62"/>
    <w:rsid w:val="002C7E65"/>
    <w:rsid w:val="002D0D62"/>
    <w:rsid w:val="002D17CD"/>
    <w:rsid w:val="002D190F"/>
    <w:rsid w:val="002D2F95"/>
    <w:rsid w:val="002D3099"/>
    <w:rsid w:val="002D3776"/>
    <w:rsid w:val="002D3CAC"/>
    <w:rsid w:val="002D4416"/>
    <w:rsid w:val="002D45FB"/>
    <w:rsid w:val="002D46D4"/>
    <w:rsid w:val="002D5114"/>
    <w:rsid w:val="002D56FB"/>
    <w:rsid w:val="002D5E12"/>
    <w:rsid w:val="002D69E1"/>
    <w:rsid w:val="002D6A65"/>
    <w:rsid w:val="002D6E37"/>
    <w:rsid w:val="002D6F24"/>
    <w:rsid w:val="002D7289"/>
    <w:rsid w:val="002D76EF"/>
    <w:rsid w:val="002D7788"/>
    <w:rsid w:val="002D7CE4"/>
    <w:rsid w:val="002E0284"/>
    <w:rsid w:val="002E0690"/>
    <w:rsid w:val="002E15CE"/>
    <w:rsid w:val="002E179F"/>
    <w:rsid w:val="002E21C9"/>
    <w:rsid w:val="002E23EE"/>
    <w:rsid w:val="002E2AD9"/>
    <w:rsid w:val="002E36E8"/>
    <w:rsid w:val="002E3C3D"/>
    <w:rsid w:val="002E45CA"/>
    <w:rsid w:val="002E473E"/>
    <w:rsid w:val="002E482D"/>
    <w:rsid w:val="002E4E6C"/>
    <w:rsid w:val="002E5016"/>
    <w:rsid w:val="002E5C73"/>
    <w:rsid w:val="002E65E1"/>
    <w:rsid w:val="002E689D"/>
    <w:rsid w:val="002E6FCD"/>
    <w:rsid w:val="002E703B"/>
    <w:rsid w:val="002E76E2"/>
    <w:rsid w:val="002E7C2C"/>
    <w:rsid w:val="002F0054"/>
    <w:rsid w:val="002F00D7"/>
    <w:rsid w:val="002F028D"/>
    <w:rsid w:val="002F0478"/>
    <w:rsid w:val="002F0489"/>
    <w:rsid w:val="002F08BA"/>
    <w:rsid w:val="002F0C39"/>
    <w:rsid w:val="002F1AD8"/>
    <w:rsid w:val="002F1BFA"/>
    <w:rsid w:val="002F1EAA"/>
    <w:rsid w:val="002F2525"/>
    <w:rsid w:val="002F2638"/>
    <w:rsid w:val="002F2DAF"/>
    <w:rsid w:val="002F33FF"/>
    <w:rsid w:val="002F36AB"/>
    <w:rsid w:val="002F3D7A"/>
    <w:rsid w:val="002F3FBA"/>
    <w:rsid w:val="002F41BF"/>
    <w:rsid w:val="002F48A2"/>
    <w:rsid w:val="002F4A66"/>
    <w:rsid w:val="002F4F89"/>
    <w:rsid w:val="002F5825"/>
    <w:rsid w:val="002F5AAD"/>
    <w:rsid w:val="002F712D"/>
    <w:rsid w:val="002F7206"/>
    <w:rsid w:val="002F74F5"/>
    <w:rsid w:val="002F7647"/>
    <w:rsid w:val="002F7E13"/>
    <w:rsid w:val="003001A5"/>
    <w:rsid w:val="003006AF"/>
    <w:rsid w:val="00300A44"/>
    <w:rsid w:val="00300AE1"/>
    <w:rsid w:val="003023DA"/>
    <w:rsid w:val="003027B5"/>
    <w:rsid w:val="003033B0"/>
    <w:rsid w:val="0030366A"/>
    <w:rsid w:val="0030371C"/>
    <w:rsid w:val="00303DEF"/>
    <w:rsid w:val="00304219"/>
    <w:rsid w:val="0030441C"/>
    <w:rsid w:val="0030500B"/>
    <w:rsid w:val="0030512F"/>
    <w:rsid w:val="00305312"/>
    <w:rsid w:val="00305784"/>
    <w:rsid w:val="0030585E"/>
    <w:rsid w:val="00305E8F"/>
    <w:rsid w:val="00306CB4"/>
    <w:rsid w:val="00307221"/>
    <w:rsid w:val="003072A2"/>
    <w:rsid w:val="0030789C"/>
    <w:rsid w:val="00307927"/>
    <w:rsid w:val="003107E0"/>
    <w:rsid w:val="003114D7"/>
    <w:rsid w:val="00311830"/>
    <w:rsid w:val="0031256E"/>
    <w:rsid w:val="0031294C"/>
    <w:rsid w:val="00312B7A"/>
    <w:rsid w:val="00312CEE"/>
    <w:rsid w:val="003133D3"/>
    <w:rsid w:val="003135FB"/>
    <w:rsid w:val="00313725"/>
    <w:rsid w:val="00313735"/>
    <w:rsid w:val="00313E49"/>
    <w:rsid w:val="00315649"/>
    <w:rsid w:val="003160E8"/>
    <w:rsid w:val="0031719E"/>
    <w:rsid w:val="003173DE"/>
    <w:rsid w:val="003176E1"/>
    <w:rsid w:val="00317745"/>
    <w:rsid w:val="00317AF4"/>
    <w:rsid w:val="00317B15"/>
    <w:rsid w:val="0032024E"/>
    <w:rsid w:val="0032033A"/>
    <w:rsid w:val="003204EF"/>
    <w:rsid w:val="003205FB"/>
    <w:rsid w:val="00320CF5"/>
    <w:rsid w:val="00321E05"/>
    <w:rsid w:val="00322800"/>
    <w:rsid w:val="00322859"/>
    <w:rsid w:val="00323EBD"/>
    <w:rsid w:val="00324746"/>
    <w:rsid w:val="003251CA"/>
    <w:rsid w:val="003252BC"/>
    <w:rsid w:val="003254F5"/>
    <w:rsid w:val="00325ED2"/>
    <w:rsid w:val="00325FEC"/>
    <w:rsid w:val="00326471"/>
    <w:rsid w:val="0032675B"/>
    <w:rsid w:val="003267B1"/>
    <w:rsid w:val="00326DDF"/>
    <w:rsid w:val="00327560"/>
    <w:rsid w:val="003300D6"/>
    <w:rsid w:val="0033047C"/>
    <w:rsid w:val="00330752"/>
    <w:rsid w:val="00330A13"/>
    <w:rsid w:val="00330AF2"/>
    <w:rsid w:val="00330B53"/>
    <w:rsid w:val="00330ED6"/>
    <w:rsid w:val="00331AF8"/>
    <w:rsid w:val="00332620"/>
    <w:rsid w:val="003329E7"/>
    <w:rsid w:val="00332A77"/>
    <w:rsid w:val="00332F54"/>
    <w:rsid w:val="003331A1"/>
    <w:rsid w:val="00333591"/>
    <w:rsid w:val="0033390D"/>
    <w:rsid w:val="00333A02"/>
    <w:rsid w:val="00333B21"/>
    <w:rsid w:val="00334925"/>
    <w:rsid w:val="00335B47"/>
    <w:rsid w:val="00336051"/>
    <w:rsid w:val="00336779"/>
    <w:rsid w:val="00337EEC"/>
    <w:rsid w:val="0034063E"/>
    <w:rsid w:val="00341196"/>
    <w:rsid w:val="003415B0"/>
    <w:rsid w:val="0034383C"/>
    <w:rsid w:val="00343ED6"/>
    <w:rsid w:val="0034418D"/>
    <w:rsid w:val="003446EB"/>
    <w:rsid w:val="00344F85"/>
    <w:rsid w:val="00345DDC"/>
    <w:rsid w:val="0034603F"/>
    <w:rsid w:val="0034609E"/>
    <w:rsid w:val="00346120"/>
    <w:rsid w:val="00346836"/>
    <w:rsid w:val="003474D6"/>
    <w:rsid w:val="003506B8"/>
    <w:rsid w:val="00351224"/>
    <w:rsid w:val="00351338"/>
    <w:rsid w:val="0035144E"/>
    <w:rsid w:val="0035183F"/>
    <w:rsid w:val="00351C2F"/>
    <w:rsid w:val="0035221B"/>
    <w:rsid w:val="0035222C"/>
    <w:rsid w:val="0035227E"/>
    <w:rsid w:val="00352596"/>
    <w:rsid w:val="00352FF3"/>
    <w:rsid w:val="00353230"/>
    <w:rsid w:val="00353521"/>
    <w:rsid w:val="00353E36"/>
    <w:rsid w:val="00354221"/>
    <w:rsid w:val="00355900"/>
    <w:rsid w:val="0035691A"/>
    <w:rsid w:val="00356CB5"/>
    <w:rsid w:val="00356D3E"/>
    <w:rsid w:val="00357437"/>
    <w:rsid w:val="00357593"/>
    <w:rsid w:val="003577E5"/>
    <w:rsid w:val="003600AB"/>
    <w:rsid w:val="00360199"/>
    <w:rsid w:val="00360653"/>
    <w:rsid w:val="003606F6"/>
    <w:rsid w:val="00360C67"/>
    <w:rsid w:val="00360E22"/>
    <w:rsid w:val="003615FB"/>
    <w:rsid w:val="00362348"/>
    <w:rsid w:val="00362D26"/>
    <w:rsid w:val="003636B5"/>
    <w:rsid w:val="003639CB"/>
    <w:rsid w:val="003642D6"/>
    <w:rsid w:val="0036470E"/>
    <w:rsid w:val="00364971"/>
    <w:rsid w:val="00364B20"/>
    <w:rsid w:val="00364B27"/>
    <w:rsid w:val="00364D7B"/>
    <w:rsid w:val="00364FD0"/>
    <w:rsid w:val="003650F4"/>
    <w:rsid w:val="0036574F"/>
    <w:rsid w:val="00365CC0"/>
    <w:rsid w:val="00365D29"/>
    <w:rsid w:val="00366076"/>
    <w:rsid w:val="003663BA"/>
    <w:rsid w:val="003664EC"/>
    <w:rsid w:val="0036681F"/>
    <w:rsid w:val="003671F0"/>
    <w:rsid w:val="003674A7"/>
    <w:rsid w:val="003679B2"/>
    <w:rsid w:val="003706E1"/>
    <w:rsid w:val="00370D88"/>
    <w:rsid w:val="0037133F"/>
    <w:rsid w:val="003719B8"/>
    <w:rsid w:val="00371D0C"/>
    <w:rsid w:val="003721F7"/>
    <w:rsid w:val="0037275B"/>
    <w:rsid w:val="00372844"/>
    <w:rsid w:val="00372DE7"/>
    <w:rsid w:val="00373263"/>
    <w:rsid w:val="003738B8"/>
    <w:rsid w:val="00373B3E"/>
    <w:rsid w:val="00373C38"/>
    <w:rsid w:val="00373FF8"/>
    <w:rsid w:val="003741A4"/>
    <w:rsid w:val="003746BC"/>
    <w:rsid w:val="00375DAA"/>
    <w:rsid w:val="00376081"/>
    <w:rsid w:val="003760A2"/>
    <w:rsid w:val="0037611C"/>
    <w:rsid w:val="003763FF"/>
    <w:rsid w:val="003768C2"/>
    <w:rsid w:val="00380105"/>
    <w:rsid w:val="0038011A"/>
    <w:rsid w:val="00380319"/>
    <w:rsid w:val="00380B38"/>
    <w:rsid w:val="00380CB3"/>
    <w:rsid w:val="003813A4"/>
    <w:rsid w:val="00381624"/>
    <w:rsid w:val="00381C46"/>
    <w:rsid w:val="00381DB2"/>
    <w:rsid w:val="00381FBD"/>
    <w:rsid w:val="0038341A"/>
    <w:rsid w:val="003843F4"/>
    <w:rsid w:val="00385D16"/>
    <w:rsid w:val="00386221"/>
    <w:rsid w:val="003864B7"/>
    <w:rsid w:val="00386BA5"/>
    <w:rsid w:val="0038770E"/>
    <w:rsid w:val="003877D1"/>
    <w:rsid w:val="0038787F"/>
    <w:rsid w:val="00387B76"/>
    <w:rsid w:val="00390025"/>
    <w:rsid w:val="00390DB6"/>
    <w:rsid w:val="003910BA"/>
    <w:rsid w:val="003917C5"/>
    <w:rsid w:val="003918C1"/>
    <w:rsid w:val="00391A49"/>
    <w:rsid w:val="0039246E"/>
    <w:rsid w:val="0039254A"/>
    <w:rsid w:val="00392B11"/>
    <w:rsid w:val="00393D23"/>
    <w:rsid w:val="00393FA4"/>
    <w:rsid w:val="00394571"/>
    <w:rsid w:val="00394F66"/>
    <w:rsid w:val="00395391"/>
    <w:rsid w:val="0039583A"/>
    <w:rsid w:val="00395A72"/>
    <w:rsid w:val="00395E80"/>
    <w:rsid w:val="0039638E"/>
    <w:rsid w:val="003965CB"/>
    <w:rsid w:val="003967B8"/>
    <w:rsid w:val="00397440"/>
    <w:rsid w:val="0039763D"/>
    <w:rsid w:val="003978F4"/>
    <w:rsid w:val="00397A44"/>
    <w:rsid w:val="00397E4E"/>
    <w:rsid w:val="00397F1A"/>
    <w:rsid w:val="003A0266"/>
    <w:rsid w:val="003A0271"/>
    <w:rsid w:val="003A04C2"/>
    <w:rsid w:val="003A061F"/>
    <w:rsid w:val="003A0655"/>
    <w:rsid w:val="003A06B3"/>
    <w:rsid w:val="003A0762"/>
    <w:rsid w:val="003A08B8"/>
    <w:rsid w:val="003A0955"/>
    <w:rsid w:val="003A0E20"/>
    <w:rsid w:val="003A1B2C"/>
    <w:rsid w:val="003A21E1"/>
    <w:rsid w:val="003A236C"/>
    <w:rsid w:val="003A2FB9"/>
    <w:rsid w:val="003A369A"/>
    <w:rsid w:val="003A3DD1"/>
    <w:rsid w:val="003A465A"/>
    <w:rsid w:val="003A4BA6"/>
    <w:rsid w:val="003A4E0B"/>
    <w:rsid w:val="003A500B"/>
    <w:rsid w:val="003A560B"/>
    <w:rsid w:val="003A57F4"/>
    <w:rsid w:val="003A5BF2"/>
    <w:rsid w:val="003A5C41"/>
    <w:rsid w:val="003A701F"/>
    <w:rsid w:val="003A714D"/>
    <w:rsid w:val="003A7A25"/>
    <w:rsid w:val="003B04E5"/>
    <w:rsid w:val="003B09F5"/>
    <w:rsid w:val="003B1043"/>
    <w:rsid w:val="003B14A5"/>
    <w:rsid w:val="003B1E8C"/>
    <w:rsid w:val="003B267F"/>
    <w:rsid w:val="003B2704"/>
    <w:rsid w:val="003B2794"/>
    <w:rsid w:val="003B2ADF"/>
    <w:rsid w:val="003B3585"/>
    <w:rsid w:val="003B3785"/>
    <w:rsid w:val="003B4910"/>
    <w:rsid w:val="003B49CE"/>
    <w:rsid w:val="003B5977"/>
    <w:rsid w:val="003B5FE7"/>
    <w:rsid w:val="003B6FEB"/>
    <w:rsid w:val="003C019C"/>
    <w:rsid w:val="003C0442"/>
    <w:rsid w:val="003C06DD"/>
    <w:rsid w:val="003C0E06"/>
    <w:rsid w:val="003C15B5"/>
    <w:rsid w:val="003C16B0"/>
    <w:rsid w:val="003C2072"/>
    <w:rsid w:val="003C331D"/>
    <w:rsid w:val="003C3651"/>
    <w:rsid w:val="003C3AC7"/>
    <w:rsid w:val="003C4AA5"/>
    <w:rsid w:val="003C5054"/>
    <w:rsid w:val="003C5073"/>
    <w:rsid w:val="003C5160"/>
    <w:rsid w:val="003C5359"/>
    <w:rsid w:val="003C596A"/>
    <w:rsid w:val="003C6005"/>
    <w:rsid w:val="003C7587"/>
    <w:rsid w:val="003C7FD0"/>
    <w:rsid w:val="003D0AAC"/>
    <w:rsid w:val="003D0DD8"/>
    <w:rsid w:val="003D1781"/>
    <w:rsid w:val="003D2134"/>
    <w:rsid w:val="003D358F"/>
    <w:rsid w:val="003D3E54"/>
    <w:rsid w:val="003D3E5D"/>
    <w:rsid w:val="003D42C3"/>
    <w:rsid w:val="003D4565"/>
    <w:rsid w:val="003D4606"/>
    <w:rsid w:val="003D463F"/>
    <w:rsid w:val="003D466F"/>
    <w:rsid w:val="003D4AF6"/>
    <w:rsid w:val="003D621D"/>
    <w:rsid w:val="003D6ACD"/>
    <w:rsid w:val="003D6D26"/>
    <w:rsid w:val="003D718D"/>
    <w:rsid w:val="003D79ED"/>
    <w:rsid w:val="003D7D7A"/>
    <w:rsid w:val="003D7F77"/>
    <w:rsid w:val="003E1481"/>
    <w:rsid w:val="003E15AE"/>
    <w:rsid w:val="003E29C0"/>
    <w:rsid w:val="003E2D87"/>
    <w:rsid w:val="003E30E1"/>
    <w:rsid w:val="003E4745"/>
    <w:rsid w:val="003E592F"/>
    <w:rsid w:val="003E65FD"/>
    <w:rsid w:val="003E6607"/>
    <w:rsid w:val="003E6AB8"/>
    <w:rsid w:val="003E6DAB"/>
    <w:rsid w:val="003E762E"/>
    <w:rsid w:val="003E7898"/>
    <w:rsid w:val="003F056A"/>
    <w:rsid w:val="003F0DAF"/>
    <w:rsid w:val="003F17EF"/>
    <w:rsid w:val="003F180C"/>
    <w:rsid w:val="003F188C"/>
    <w:rsid w:val="003F2B62"/>
    <w:rsid w:val="003F3C94"/>
    <w:rsid w:val="003F4130"/>
    <w:rsid w:val="003F4A56"/>
    <w:rsid w:val="003F4C2F"/>
    <w:rsid w:val="003F4FE9"/>
    <w:rsid w:val="003F55AD"/>
    <w:rsid w:val="003F5D76"/>
    <w:rsid w:val="003F5E0F"/>
    <w:rsid w:val="003F5F68"/>
    <w:rsid w:val="003F6459"/>
    <w:rsid w:val="003F7433"/>
    <w:rsid w:val="003F77B3"/>
    <w:rsid w:val="003F7F41"/>
    <w:rsid w:val="004000BA"/>
    <w:rsid w:val="00401208"/>
    <w:rsid w:val="0040181B"/>
    <w:rsid w:val="00401D54"/>
    <w:rsid w:val="004020DC"/>
    <w:rsid w:val="004022CA"/>
    <w:rsid w:val="00402C93"/>
    <w:rsid w:val="00402CA9"/>
    <w:rsid w:val="00403279"/>
    <w:rsid w:val="004036E4"/>
    <w:rsid w:val="004039B7"/>
    <w:rsid w:val="00403AC5"/>
    <w:rsid w:val="00403FA2"/>
    <w:rsid w:val="00404235"/>
    <w:rsid w:val="004056EA"/>
    <w:rsid w:val="00405A21"/>
    <w:rsid w:val="00405A4C"/>
    <w:rsid w:val="0040668D"/>
    <w:rsid w:val="00410C0B"/>
    <w:rsid w:val="00410C61"/>
    <w:rsid w:val="00410C87"/>
    <w:rsid w:val="00411121"/>
    <w:rsid w:val="00411FB9"/>
    <w:rsid w:val="004129E4"/>
    <w:rsid w:val="004135EA"/>
    <w:rsid w:val="00414197"/>
    <w:rsid w:val="00414BDB"/>
    <w:rsid w:val="00414EFD"/>
    <w:rsid w:val="00415494"/>
    <w:rsid w:val="00415D22"/>
    <w:rsid w:val="0041666A"/>
    <w:rsid w:val="00416839"/>
    <w:rsid w:val="00416A0F"/>
    <w:rsid w:val="004173C3"/>
    <w:rsid w:val="00417ADA"/>
    <w:rsid w:val="00417E23"/>
    <w:rsid w:val="00417F0C"/>
    <w:rsid w:val="00417FF9"/>
    <w:rsid w:val="004210AC"/>
    <w:rsid w:val="00421352"/>
    <w:rsid w:val="0042147F"/>
    <w:rsid w:val="0042170A"/>
    <w:rsid w:val="0042176D"/>
    <w:rsid w:val="00421DCD"/>
    <w:rsid w:val="00421E04"/>
    <w:rsid w:val="00421F32"/>
    <w:rsid w:val="00422484"/>
    <w:rsid w:val="00422963"/>
    <w:rsid w:val="00422A89"/>
    <w:rsid w:val="00423215"/>
    <w:rsid w:val="004232C6"/>
    <w:rsid w:val="00423BBE"/>
    <w:rsid w:val="00423DAF"/>
    <w:rsid w:val="0042434B"/>
    <w:rsid w:val="004245C4"/>
    <w:rsid w:val="004247B6"/>
    <w:rsid w:val="004247DE"/>
    <w:rsid w:val="004248A1"/>
    <w:rsid w:val="00424B06"/>
    <w:rsid w:val="00425660"/>
    <w:rsid w:val="004256F3"/>
    <w:rsid w:val="004257AC"/>
    <w:rsid w:val="004257D7"/>
    <w:rsid w:val="00426B01"/>
    <w:rsid w:val="00426D4F"/>
    <w:rsid w:val="004271FF"/>
    <w:rsid w:val="004277E1"/>
    <w:rsid w:val="00427C99"/>
    <w:rsid w:val="004305E6"/>
    <w:rsid w:val="00430888"/>
    <w:rsid w:val="00430D45"/>
    <w:rsid w:val="00430DA9"/>
    <w:rsid w:val="0043193F"/>
    <w:rsid w:val="00431EA6"/>
    <w:rsid w:val="004323B6"/>
    <w:rsid w:val="0043336C"/>
    <w:rsid w:val="004336FF"/>
    <w:rsid w:val="004341C7"/>
    <w:rsid w:val="00434712"/>
    <w:rsid w:val="00434F17"/>
    <w:rsid w:val="0043525C"/>
    <w:rsid w:val="0043558F"/>
    <w:rsid w:val="004355BA"/>
    <w:rsid w:val="00435C3E"/>
    <w:rsid w:val="00436884"/>
    <w:rsid w:val="00436A85"/>
    <w:rsid w:val="00437B8C"/>
    <w:rsid w:val="00440082"/>
    <w:rsid w:val="00440B01"/>
    <w:rsid w:val="00441531"/>
    <w:rsid w:val="00441990"/>
    <w:rsid w:val="00441CAB"/>
    <w:rsid w:val="00441D62"/>
    <w:rsid w:val="00442035"/>
    <w:rsid w:val="004421CA"/>
    <w:rsid w:val="0044296E"/>
    <w:rsid w:val="004432BD"/>
    <w:rsid w:val="0044380A"/>
    <w:rsid w:val="00443AEB"/>
    <w:rsid w:val="00443D26"/>
    <w:rsid w:val="00443E4C"/>
    <w:rsid w:val="00444C3F"/>
    <w:rsid w:val="004453D3"/>
    <w:rsid w:val="00445AED"/>
    <w:rsid w:val="00445B48"/>
    <w:rsid w:val="00446692"/>
    <w:rsid w:val="00446725"/>
    <w:rsid w:val="00447D7E"/>
    <w:rsid w:val="00452563"/>
    <w:rsid w:val="004537B1"/>
    <w:rsid w:val="00453F52"/>
    <w:rsid w:val="00453FFA"/>
    <w:rsid w:val="004552C5"/>
    <w:rsid w:val="0045603F"/>
    <w:rsid w:val="00456FAF"/>
    <w:rsid w:val="004570C6"/>
    <w:rsid w:val="004578DE"/>
    <w:rsid w:val="00457B35"/>
    <w:rsid w:val="00457CFC"/>
    <w:rsid w:val="00460760"/>
    <w:rsid w:val="00460A14"/>
    <w:rsid w:val="004616A4"/>
    <w:rsid w:val="00461800"/>
    <w:rsid w:val="00461F66"/>
    <w:rsid w:val="0046233D"/>
    <w:rsid w:val="0046263C"/>
    <w:rsid w:val="00462675"/>
    <w:rsid w:val="004627A6"/>
    <w:rsid w:val="00462F31"/>
    <w:rsid w:val="00463295"/>
    <w:rsid w:val="0046347C"/>
    <w:rsid w:val="00463842"/>
    <w:rsid w:val="004638D5"/>
    <w:rsid w:val="00463F31"/>
    <w:rsid w:val="00463FD0"/>
    <w:rsid w:val="0046483A"/>
    <w:rsid w:val="00464B0A"/>
    <w:rsid w:val="00465009"/>
    <w:rsid w:val="004663E2"/>
    <w:rsid w:val="004667B1"/>
    <w:rsid w:val="004668A3"/>
    <w:rsid w:val="00466B9F"/>
    <w:rsid w:val="00466ECB"/>
    <w:rsid w:val="00466F0C"/>
    <w:rsid w:val="0046770B"/>
    <w:rsid w:val="004677D9"/>
    <w:rsid w:val="00467BCB"/>
    <w:rsid w:val="00467E8C"/>
    <w:rsid w:val="00470484"/>
    <w:rsid w:val="0047063A"/>
    <w:rsid w:val="004706D7"/>
    <w:rsid w:val="00470C26"/>
    <w:rsid w:val="00470F32"/>
    <w:rsid w:val="00471B35"/>
    <w:rsid w:val="00471DC7"/>
    <w:rsid w:val="004722AD"/>
    <w:rsid w:val="004725DB"/>
    <w:rsid w:val="00472715"/>
    <w:rsid w:val="00472874"/>
    <w:rsid w:val="004733A5"/>
    <w:rsid w:val="0047423A"/>
    <w:rsid w:val="004744EF"/>
    <w:rsid w:val="004746E2"/>
    <w:rsid w:val="004746F7"/>
    <w:rsid w:val="00474AB4"/>
    <w:rsid w:val="00476DED"/>
    <w:rsid w:val="00477960"/>
    <w:rsid w:val="0048124A"/>
    <w:rsid w:val="0048128C"/>
    <w:rsid w:val="004812C2"/>
    <w:rsid w:val="00481954"/>
    <w:rsid w:val="00481CB4"/>
    <w:rsid w:val="004825FF"/>
    <w:rsid w:val="00482684"/>
    <w:rsid w:val="0048278D"/>
    <w:rsid w:val="00482EEF"/>
    <w:rsid w:val="00483353"/>
    <w:rsid w:val="0048373E"/>
    <w:rsid w:val="00483A95"/>
    <w:rsid w:val="00484E10"/>
    <w:rsid w:val="00485202"/>
    <w:rsid w:val="004852A2"/>
    <w:rsid w:val="004852E5"/>
    <w:rsid w:val="00485C09"/>
    <w:rsid w:val="00486BAC"/>
    <w:rsid w:val="00486EEF"/>
    <w:rsid w:val="00486F88"/>
    <w:rsid w:val="00487947"/>
    <w:rsid w:val="00487A91"/>
    <w:rsid w:val="00487AE5"/>
    <w:rsid w:val="00487DB2"/>
    <w:rsid w:val="004906F7"/>
    <w:rsid w:val="00490AEC"/>
    <w:rsid w:val="00490E7A"/>
    <w:rsid w:val="00491083"/>
    <w:rsid w:val="004919C0"/>
    <w:rsid w:val="00491A4F"/>
    <w:rsid w:val="00492277"/>
    <w:rsid w:val="00492430"/>
    <w:rsid w:val="0049256C"/>
    <w:rsid w:val="004926D7"/>
    <w:rsid w:val="004928C7"/>
    <w:rsid w:val="00492CE5"/>
    <w:rsid w:val="00493099"/>
    <w:rsid w:val="00493CA2"/>
    <w:rsid w:val="0049430F"/>
    <w:rsid w:val="0049494E"/>
    <w:rsid w:val="0049524D"/>
    <w:rsid w:val="004954B1"/>
    <w:rsid w:val="004957A4"/>
    <w:rsid w:val="004957C1"/>
    <w:rsid w:val="00495946"/>
    <w:rsid w:val="00496507"/>
    <w:rsid w:val="00496634"/>
    <w:rsid w:val="004968B7"/>
    <w:rsid w:val="004969E8"/>
    <w:rsid w:val="00496A10"/>
    <w:rsid w:val="00497197"/>
    <w:rsid w:val="00497523"/>
    <w:rsid w:val="004A02AD"/>
    <w:rsid w:val="004A048F"/>
    <w:rsid w:val="004A07B0"/>
    <w:rsid w:val="004A11C4"/>
    <w:rsid w:val="004A1BA9"/>
    <w:rsid w:val="004A1F0E"/>
    <w:rsid w:val="004A2717"/>
    <w:rsid w:val="004A2882"/>
    <w:rsid w:val="004A2C0F"/>
    <w:rsid w:val="004A2DD8"/>
    <w:rsid w:val="004A309F"/>
    <w:rsid w:val="004A323F"/>
    <w:rsid w:val="004A32BA"/>
    <w:rsid w:val="004A3A63"/>
    <w:rsid w:val="004A3B59"/>
    <w:rsid w:val="004A3C3C"/>
    <w:rsid w:val="004A3DC3"/>
    <w:rsid w:val="004A4317"/>
    <w:rsid w:val="004A4826"/>
    <w:rsid w:val="004A57D4"/>
    <w:rsid w:val="004A5845"/>
    <w:rsid w:val="004A5EBC"/>
    <w:rsid w:val="004A6D0F"/>
    <w:rsid w:val="004A6D74"/>
    <w:rsid w:val="004B0DE2"/>
    <w:rsid w:val="004B17CD"/>
    <w:rsid w:val="004B19CB"/>
    <w:rsid w:val="004B206B"/>
    <w:rsid w:val="004B2077"/>
    <w:rsid w:val="004B33BC"/>
    <w:rsid w:val="004B3475"/>
    <w:rsid w:val="004B3CEE"/>
    <w:rsid w:val="004B3FC0"/>
    <w:rsid w:val="004B4429"/>
    <w:rsid w:val="004B4AD5"/>
    <w:rsid w:val="004B567D"/>
    <w:rsid w:val="004B5A88"/>
    <w:rsid w:val="004B5D15"/>
    <w:rsid w:val="004B62F5"/>
    <w:rsid w:val="004B744E"/>
    <w:rsid w:val="004B78B3"/>
    <w:rsid w:val="004C0318"/>
    <w:rsid w:val="004C05E5"/>
    <w:rsid w:val="004C0D03"/>
    <w:rsid w:val="004C0E98"/>
    <w:rsid w:val="004C10A2"/>
    <w:rsid w:val="004C11A8"/>
    <w:rsid w:val="004C1541"/>
    <w:rsid w:val="004C157C"/>
    <w:rsid w:val="004C1C75"/>
    <w:rsid w:val="004C1FC2"/>
    <w:rsid w:val="004C215B"/>
    <w:rsid w:val="004C22C5"/>
    <w:rsid w:val="004C26DD"/>
    <w:rsid w:val="004C2B9A"/>
    <w:rsid w:val="004C3397"/>
    <w:rsid w:val="004C397D"/>
    <w:rsid w:val="004C43C6"/>
    <w:rsid w:val="004C45AA"/>
    <w:rsid w:val="004C45DC"/>
    <w:rsid w:val="004C4811"/>
    <w:rsid w:val="004C4921"/>
    <w:rsid w:val="004C4B52"/>
    <w:rsid w:val="004C690A"/>
    <w:rsid w:val="004C6C2F"/>
    <w:rsid w:val="004C6C7C"/>
    <w:rsid w:val="004C7873"/>
    <w:rsid w:val="004C79A9"/>
    <w:rsid w:val="004C7BFC"/>
    <w:rsid w:val="004D00FC"/>
    <w:rsid w:val="004D09DF"/>
    <w:rsid w:val="004D0AE6"/>
    <w:rsid w:val="004D1C8C"/>
    <w:rsid w:val="004D261B"/>
    <w:rsid w:val="004D2B08"/>
    <w:rsid w:val="004D31A2"/>
    <w:rsid w:val="004D31D6"/>
    <w:rsid w:val="004D3B2F"/>
    <w:rsid w:val="004D3FB8"/>
    <w:rsid w:val="004D424C"/>
    <w:rsid w:val="004D4BB6"/>
    <w:rsid w:val="004D5AB5"/>
    <w:rsid w:val="004D5D5D"/>
    <w:rsid w:val="004D5D97"/>
    <w:rsid w:val="004D6055"/>
    <w:rsid w:val="004D6A12"/>
    <w:rsid w:val="004D6D39"/>
    <w:rsid w:val="004D7076"/>
    <w:rsid w:val="004D7DAA"/>
    <w:rsid w:val="004D7F4A"/>
    <w:rsid w:val="004E0A97"/>
    <w:rsid w:val="004E0C3E"/>
    <w:rsid w:val="004E0CFF"/>
    <w:rsid w:val="004E145D"/>
    <w:rsid w:val="004E2AE5"/>
    <w:rsid w:val="004E3C0C"/>
    <w:rsid w:val="004E419C"/>
    <w:rsid w:val="004E4DCD"/>
    <w:rsid w:val="004E575F"/>
    <w:rsid w:val="004E59FA"/>
    <w:rsid w:val="004E5A4C"/>
    <w:rsid w:val="004E5AC1"/>
    <w:rsid w:val="004E5F43"/>
    <w:rsid w:val="004E7170"/>
    <w:rsid w:val="004F0A30"/>
    <w:rsid w:val="004F1194"/>
    <w:rsid w:val="004F1885"/>
    <w:rsid w:val="004F190E"/>
    <w:rsid w:val="004F1A29"/>
    <w:rsid w:val="004F1CBE"/>
    <w:rsid w:val="004F201D"/>
    <w:rsid w:val="004F22FC"/>
    <w:rsid w:val="004F2F54"/>
    <w:rsid w:val="004F3809"/>
    <w:rsid w:val="004F3C4C"/>
    <w:rsid w:val="004F426C"/>
    <w:rsid w:val="004F45B1"/>
    <w:rsid w:val="004F4BC3"/>
    <w:rsid w:val="004F4F57"/>
    <w:rsid w:val="004F508D"/>
    <w:rsid w:val="004F5212"/>
    <w:rsid w:val="004F5FB5"/>
    <w:rsid w:val="004F6289"/>
    <w:rsid w:val="004F6A58"/>
    <w:rsid w:val="004F6F10"/>
    <w:rsid w:val="004F6F16"/>
    <w:rsid w:val="004F6F3B"/>
    <w:rsid w:val="004F72EA"/>
    <w:rsid w:val="004F73A4"/>
    <w:rsid w:val="0050005D"/>
    <w:rsid w:val="00500639"/>
    <w:rsid w:val="005007B9"/>
    <w:rsid w:val="00500D8A"/>
    <w:rsid w:val="00500E39"/>
    <w:rsid w:val="00501459"/>
    <w:rsid w:val="005017BC"/>
    <w:rsid w:val="005017E8"/>
    <w:rsid w:val="005019BD"/>
    <w:rsid w:val="0050260F"/>
    <w:rsid w:val="00502A80"/>
    <w:rsid w:val="00502D43"/>
    <w:rsid w:val="00502FB8"/>
    <w:rsid w:val="005033E5"/>
    <w:rsid w:val="00504441"/>
    <w:rsid w:val="005046CC"/>
    <w:rsid w:val="005049CE"/>
    <w:rsid w:val="00504A1D"/>
    <w:rsid w:val="00504EFB"/>
    <w:rsid w:val="005053B3"/>
    <w:rsid w:val="00506225"/>
    <w:rsid w:val="0050642C"/>
    <w:rsid w:val="00506660"/>
    <w:rsid w:val="00506C38"/>
    <w:rsid w:val="00506F62"/>
    <w:rsid w:val="00507FB8"/>
    <w:rsid w:val="005104C0"/>
    <w:rsid w:val="005110C7"/>
    <w:rsid w:val="005111F1"/>
    <w:rsid w:val="005111F9"/>
    <w:rsid w:val="005115F1"/>
    <w:rsid w:val="00511DDE"/>
    <w:rsid w:val="0051212A"/>
    <w:rsid w:val="00513E0C"/>
    <w:rsid w:val="00514389"/>
    <w:rsid w:val="005144CF"/>
    <w:rsid w:val="00514EEA"/>
    <w:rsid w:val="005150AB"/>
    <w:rsid w:val="00515DC4"/>
    <w:rsid w:val="005161DC"/>
    <w:rsid w:val="00517499"/>
    <w:rsid w:val="005203B2"/>
    <w:rsid w:val="0052043C"/>
    <w:rsid w:val="0052115A"/>
    <w:rsid w:val="00521712"/>
    <w:rsid w:val="005221EC"/>
    <w:rsid w:val="0052256D"/>
    <w:rsid w:val="00522A66"/>
    <w:rsid w:val="00522D4D"/>
    <w:rsid w:val="005234E8"/>
    <w:rsid w:val="00523F43"/>
    <w:rsid w:val="0052448C"/>
    <w:rsid w:val="00524CD4"/>
    <w:rsid w:val="00524EBB"/>
    <w:rsid w:val="0052566B"/>
    <w:rsid w:val="00525713"/>
    <w:rsid w:val="0052596E"/>
    <w:rsid w:val="00525F15"/>
    <w:rsid w:val="0052603D"/>
    <w:rsid w:val="00526659"/>
    <w:rsid w:val="00526871"/>
    <w:rsid w:val="00527011"/>
    <w:rsid w:val="00527F04"/>
    <w:rsid w:val="00527F79"/>
    <w:rsid w:val="005304C7"/>
    <w:rsid w:val="005304CE"/>
    <w:rsid w:val="0053084F"/>
    <w:rsid w:val="00530FDB"/>
    <w:rsid w:val="00531B12"/>
    <w:rsid w:val="00531BB2"/>
    <w:rsid w:val="00532342"/>
    <w:rsid w:val="005327F0"/>
    <w:rsid w:val="0053325E"/>
    <w:rsid w:val="0053408F"/>
    <w:rsid w:val="005344BD"/>
    <w:rsid w:val="00534CDC"/>
    <w:rsid w:val="0053511D"/>
    <w:rsid w:val="00535993"/>
    <w:rsid w:val="00535A19"/>
    <w:rsid w:val="00535AFD"/>
    <w:rsid w:val="00535D00"/>
    <w:rsid w:val="00535E7F"/>
    <w:rsid w:val="00536E98"/>
    <w:rsid w:val="0053707D"/>
    <w:rsid w:val="005372EE"/>
    <w:rsid w:val="0053761D"/>
    <w:rsid w:val="00537F8E"/>
    <w:rsid w:val="0054018D"/>
    <w:rsid w:val="0054184D"/>
    <w:rsid w:val="005418BC"/>
    <w:rsid w:val="005418FF"/>
    <w:rsid w:val="00541946"/>
    <w:rsid w:val="00541CCF"/>
    <w:rsid w:val="00542319"/>
    <w:rsid w:val="005425DD"/>
    <w:rsid w:val="00542DAC"/>
    <w:rsid w:val="00543374"/>
    <w:rsid w:val="00544028"/>
    <w:rsid w:val="00545187"/>
    <w:rsid w:val="005459F7"/>
    <w:rsid w:val="005463A1"/>
    <w:rsid w:val="005466C6"/>
    <w:rsid w:val="005466FC"/>
    <w:rsid w:val="00546A1B"/>
    <w:rsid w:val="00546B62"/>
    <w:rsid w:val="005475D9"/>
    <w:rsid w:val="00547805"/>
    <w:rsid w:val="0054789B"/>
    <w:rsid w:val="00547A72"/>
    <w:rsid w:val="00547B43"/>
    <w:rsid w:val="00547D4F"/>
    <w:rsid w:val="005501A7"/>
    <w:rsid w:val="0055056A"/>
    <w:rsid w:val="005505D4"/>
    <w:rsid w:val="00550DB6"/>
    <w:rsid w:val="00551442"/>
    <w:rsid w:val="0055172D"/>
    <w:rsid w:val="00551A39"/>
    <w:rsid w:val="005523F7"/>
    <w:rsid w:val="00553103"/>
    <w:rsid w:val="005532AA"/>
    <w:rsid w:val="00553321"/>
    <w:rsid w:val="00553535"/>
    <w:rsid w:val="005535BE"/>
    <w:rsid w:val="00553661"/>
    <w:rsid w:val="00554439"/>
    <w:rsid w:val="00554ECF"/>
    <w:rsid w:val="00555125"/>
    <w:rsid w:val="00555C2B"/>
    <w:rsid w:val="00556509"/>
    <w:rsid w:val="0056011C"/>
    <w:rsid w:val="00560391"/>
    <w:rsid w:val="00560C7D"/>
    <w:rsid w:val="00561D2B"/>
    <w:rsid w:val="00561F25"/>
    <w:rsid w:val="0056273B"/>
    <w:rsid w:val="00562AB6"/>
    <w:rsid w:val="00563201"/>
    <w:rsid w:val="005632C2"/>
    <w:rsid w:val="00564BD0"/>
    <w:rsid w:val="00564EF0"/>
    <w:rsid w:val="00564FF5"/>
    <w:rsid w:val="005657FE"/>
    <w:rsid w:val="00566165"/>
    <w:rsid w:val="00567D59"/>
    <w:rsid w:val="00567E2B"/>
    <w:rsid w:val="00570257"/>
    <w:rsid w:val="00570E26"/>
    <w:rsid w:val="00571489"/>
    <w:rsid w:val="00571A81"/>
    <w:rsid w:val="00571D8C"/>
    <w:rsid w:val="005724EC"/>
    <w:rsid w:val="00573810"/>
    <w:rsid w:val="00573D0F"/>
    <w:rsid w:val="00574544"/>
    <w:rsid w:val="00574B7E"/>
    <w:rsid w:val="00574ECD"/>
    <w:rsid w:val="00575CCB"/>
    <w:rsid w:val="00576893"/>
    <w:rsid w:val="00576EB7"/>
    <w:rsid w:val="00576EBE"/>
    <w:rsid w:val="00577542"/>
    <w:rsid w:val="00577D00"/>
    <w:rsid w:val="0058017F"/>
    <w:rsid w:val="005801D7"/>
    <w:rsid w:val="005805AF"/>
    <w:rsid w:val="00580941"/>
    <w:rsid w:val="00580F01"/>
    <w:rsid w:val="00581669"/>
    <w:rsid w:val="00581738"/>
    <w:rsid w:val="00582089"/>
    <w:rsid w:val="005821E2"/>
    <w:rsid w:val="00582542"/>
    <w:rsid w:val="00582631"/>
    <w:rsid w:val="00582A2B"/>
    <w:rsid w:val="00582B71"/>
    <w:rsid w:val="00582C51"/>
    <w:rsid w:val="0058356F"/>
    <w:rsid w:val="0058397A"/>
    <w:rsid w:val="00583C01"/>
    <w:rsid w:val="00583D39"/>
    <w:rsid w:val="00583DFB"/>
    <w:rsid w:val="00583F31"/>
    <w:rsid w:val="00584466"/>
    <w:rsid w:val="005847FC"/>
    <w:rsid w:val="00585CDD"/>
    <w:rsid w:val="00586732"/>
    <w:rsid w:val="00587A3E"/>
    <w:rsid w:val="00587B07"/>
    <w:rsid w:val="00587DE6"/>
    <w:rsid w:val="00590340"/>
    <w:rsid w:val="00590461"/>
    <w:rsid w:val="005907EC"/>
    <w:rsid w:val="005911CE"/>
    <w:rsid w:val="00591996"/>
    <w:rsid w:val="00592134"/>
    <w:rsid w:val="00592313"/>
    <w:rsid w:val="00592372"/>
    <w:rsid w:val="00592E90"/>
    <w:rsid w:val="00593332"/>
    <w:rsid w:val="00593BCF"/>
    <w:rsid w:val="00593E07"/>
    <w:rsid w:val="00593E12"/>
    <w:rsid w:val="00594B35"/>
    <w:rsid w:val="00594E68"/>
    <w:rsid w:val="00594E6B"/>
    <w:rsid w:val="00594FEF"/>
    <w:rsid w:val="00595E0E"/>
    <w:rsid w:val="005960BF"/>
    <w:rsid w:val="00596D0F"/>
    <w:rsid w:val="00597107"/>
    <w:rsid w:val="005A093A"/>
    <w:rsid w:val="005A09D6"/>
    <w:rsid w:val="005A1902"/>
    <w:rsid w:val="005A1925"/>
    <w:rsid w:val="005A1C52"/>
    <w:rsid w:val="005A1C59"/>
    <w:rsid w:val="005A241E"/>
    <w:rsid w:val="005A2A31"/>
    <w:rsid w:val="005A2B96"/>
    <w:rsid w:val="005A3527"/>
    <w:rsid w:val="005A3EC7"/>
    <w:rsid w:val="005A412A"/>
    <w:rsid w:val="005A4B23"/>
    <w:rsid w:val="005A4C2F"/>
    <w:rsid w:val="005A5090"/>
    <w:rsid w:val="005A5C68"/>
    <w:rsid w:val="005A5CFC"/>
    <w:rsid w:val="005A6254"/>
    <w:rsid w:val="005A64DA"/>
    <w:rsid w:val="005A66EE"/>
    <w:rsid w:val="005A6E7E"/>
    <w:rsid w:val="005A73B7"/>
    <w:rsid w:val="005A749A"/>
    <w:rsid w:val="005A77E9"/>
    <w:rsid w:val="005B0405"/>
    <w:rsid w:val="005B079B"/>
    <w:rsid w:val="005B0FB4"/>
    <w:rsid w:val="005B11C2"/>
    <w:rsid w:val="005B16D4"/>
    <w:rsid w:val="005B170F"/>
    <w:rsid w:val="005B1D98"/>
    <w:rsid w:val="005B2242"/>
    <w:rsid w:val="005B2436"/>
    <w:rsid w:val="005B2C1F"/>
    <w:rsid w:val="005B2D86"/>
    <w:rsid w:val="005B2EAF"/>
    <w:rsid w:val="005B32C9"/>
    <w:rsid w:val="005B3740"/>
    <w:rsid w:val="005B3ECC"/>
    <w:rsid w:val="005B3F50"/>
    <w:rsid w:val="005B4694"/>
    <w:rsid w:val="005B4EFC"/>
    <w:rsid w:val="005B51F9"/>
    <w:rsid w:val="005B524B"/>
    <w:rsid w:val="005B5285"/>
    <w:rsid w:val="005B53F3"/>
    <w:rsid w:val="005B59A9"/>
    <w:rsid w:val="005B5B72"/>
    <w:rsid w:val="005B6041"/>
    <w:rsid w:val="005B65DE"/>
    <w:rsid w:val="005B736F"/>
    <w:rsid w:val="005B7568"/>
    <w:rsid w:val="005B77B5"/>
    <w:rsid w:val="005C0323"/>
    <w:rsid w:val="005C0FA1"/>
    <w:rsid w:val="005C166E"/>
    <w:rsid w:val="005C19E8"/>
    <w:rsid w:val="005C2F6F"/>
    <w:rsid w:val="005C3738"/>
    <w:rsid w:val="005C45FB"/>
    <w:rsid w:val="005C4770"/>
    <w:rsid w:val="005C5471"/>
    <w:rsid w:val="005C566F"/>
    <w:rsid w:val="005C5D8A"/>
    <w:rsid w:val="005C6067"/>
    <w:rsid w:val="005C6226"/>
    <w:rsid w:val="005C67BE"/>
    <w:rsid w:val="005C6B5D"/>
    <w:rsid w:val="005C6E39"/>
    <w:rsid w:val="005C730D"/>
    <w:rsid w:val="005C78C9"/>
    <w:rsid w:val="005C7A93"/>
    <w:rsid w:val="005C7B92"/>
    <w:rsid w:val="005D0E8C"/>
    <w:rsid w:val="005D0F7B"/>
    <w:rsid w:val="005D1EE0"/>
    <w:rsid w:val="005D292F"/>
    <w:rsid w:val="005D3C5D"/>
    <w:rsid w:val="005D47A3"/>
    <w:rsid w:val="005D4CF7"/>
    <w:rsid w:val="005D4DD0"/>
    <w:rsid w:val="005D4F3B"/>
    <w:rsid w:val="005D5683"/>
    <w:rsid w:val="005D56C3"/>
    <w:rsid w:val="005D5920"/>
    <w:rsid w:val="005D6234"/>
    <w:rsid w:val="005D6B96"/>
    <w:rsid w:val="005D6BFC"/>
    <w:rsid w:val="005D774B"/>
    <w:rsid w:val="005D7764"/>
    <w:rsid w:val="005E067A"/>
    <w:rsid w:val="005E1434"/>
    <w:rsid w:val="005E145A"/>
    <w:rsid w:val="005E1979"/>
    <w:rsid w:val="005E311D"/>
    <w:rsid w:val="005E3287"/>
    <w:rsid w:val="005E3914"/>
    <w:rsid w:val="005E3916"/>
    <w:rsid w:val="005E447F"/>
    <w:rsid w:val="005E486A"/>
    <w:rsid w:val="005E4C40"/>
    <w:rsid w:val="005E4D15"/>
    <w:rsid w:val="005E4F81"/>
    <w:rsid w:val="005E5352"/>
    <w:rsid w:val="005E54B3"/>
    <w:rsid w:val="005E573E"/>
    <w:rsid w:val="005E5E26"/>
    <w:rsid w:val="005E6593"/>
    <w:rsid w:val="005E67CA"/>
    <w:rsid w:val="005E6F75"/>
    <w:rsid w:val="005E74CC"/>
    <w:rsid w:val="005E74EA"/>
    <w:rsid w:val="005E7AF3"/>
    <w:rsid w:val="005E7B08"/>
    <w:rsid w:val="005F00D7"/>
    <w:rsid w:val="005F0F8E"/>
    <w:rsid w:val="005F130C"/>
    <w:rsid w:val="005F1463"/>
    <w:rsid w:val="005F15F2"/>
    <w:rsid w:val="005F29C8"/>
    <w:rsid w:val="005F2EDC"/>
    <w:rsid w:val="005F2F4F"/>
    <w:rsid w:val="005F37EF"/>
    <w:rsid w:val="005F3D74"/>
    <w:rsid w:val="005F4536"/>
    <w:rsid w:val="005F4608"/>
    <w:rsid w:val="005F4AA8"/>
    <w:rsid w:val="005F4F69"/>
    <w:rsid w:val="005F59D1"/>
    <w:rsid w:val="005F60DC"/>
    <w:rsid w:val="005F6F3B"/>
    <w:rsid w:val="005F7277"/>
    <w:rsid w:val="005F7478"/>
    <w:rsid w:val="005F79B7"/>
    <w:rsid w:val="005F7DEB"/>
    <w:rsid w:val="00600A35"/>
    <w:rsid w:val="00601122"/>
    <w:rsid w:val="00601C38"/>
    <w:rsid w:val="006023EC"/>
    <w:rsid w:val="00603409"/>
    <w:rsid w:val="00603ECC"/>
    <w:rsid w:val="0060407A"/>
    <w:rsid w:val="006040D3"/>
    <w:rsid w:val="00604344"/>
    <w:rsid w:val="006044B7"/>
    <w:rsid w:val="00604504"/>
    <w:rsid w:val="0060498E"/>
    <w:rsid w:val="00604EC2"/>
    <w:rsid w:val="00605961"/>
    <w:rsid w:val="00606348"/>
    <w:rsid w:val="00606785"/>
    <w:rsid w:val="006068AD"/>
    <w:rsid w:val="006068FD"/>
    <w:rsid w:val="00606D35"/>
    <w:rsid w:val="00606DC2"/>
    <w:rsid w:val="0061021D"/>
    <w:rsid w:val="006102F3"/>
    <w:rsid w:val="0061066B"/>
    <w:rsid w:val="00610D09"/>
    <w:rsid w:val="00611494"/>
    <w:rsid w:val="006118BB"/>
    <w:rsid w:val="0061272A"/>
    <w:rsid w:val="00612823"/>
    <w:rsid w:val="006142EC"/>
    <w:rsid w:val="0061445A"/>
    <w:rsid w:val="0061461B"/>
    <w:rsid w:val="00614BC2"/>
    <w:rsid w:val="00614C23"/>
    <w:rsid w:val="00614D1D"/>
    <w:rsid w:val="006160C5"/>
    <w:rsid w:val="00616450"/>
    <w:rsid w:val="00616481"/>
    <w:rsid w:val="006166C2"/>
    <w:rsid w:val="00616829"/>
    <w:rsid w:val="00616C62"/>
    <w:rsid w:val="00617364"/>
    <w:rsid w:val="0061736D"/>
    <w:rsid w:val="00617526"/>
    <w:rsid w:val="006208BE"/>
    <w:rsid w:val="00620D48"/>
    <w:rsid w:val="00621694"/>
    <w:rsid w:val="00621797"/>
    <w:rsid w:val="00622145"/>
    <w:rsid w:val="00623A2D"/>
    <w:rsid w:val="00623A44"/>
    <w:rsid w:val="006240F9"/>
    <w:rsid w:val="006243C9"/>
    <w:rsid w:val="00624EF8"/>
    <w:rsid w:val="006259ED"/>
    <w:rsid w:val="00625F7F"/>
    <w:rsid w:val="0062653F"/>
    <w:rsid w:val="006265E5"/>
    <w:rsid w:val="00626640"/>
    <w:rsid w:val="006271EB"/>
    <w:rsid w:val="0062723A"/>
    <w:rsid w:val="00627387"/>
    <w:rsid w:val="006300FA"/>
    <w:rsid w:val="00630958"/>
    <w:rsid w:val="00630D0E"/>
    <w:rsid w:val="00630DFC"/>
    <w:rsid w:val="00631075"/>
    <w:rsid w:val="0063170B"/>
    <w:rsid w:val="00632159"/>
    <w:rsid w:val="006327BC"/>
    <w:rsid w:val="0063304F"/>
    <w:rsid w:val="0063358D"/>
    <w:rsid w:val="006338B0"/>
    <w:rsid w:val="006338D7"/>
    <w:rsid w:val="00633A85"/>
    <w:rsid w:val="006345DD"/>
    <w:rsid w:val="00634941"/>
    <w:rsid w:val="00634A46"/>
    <w:rsid w:val="00634D74"/>
    <w:rsid w:val="00634FDA"/>
    <w:rsid w:val="00635351"/>
    <w:rsid w:val="0063555A"/>
    <w:rsid w:val="006361A5"/>
    <w:rsid w:val="00636B17"/>
    <w:rsid w:val="00636E08"/>
    <w:rsid w:val="00636E9F"/>
    <w:rsid w:val="00636FDC"/>
    <w:rsid w:val="006379F7"/>
    <w:rsid w:val="00637E0A"/>
    <w:rsid w:val="0064127B"/>
    <w:rsid w:val="006422E1"/>
    <w:rsid w:val="006430E6"/>
    <w:rsid w:val="00643637"/>
    <w:rsid w:val="0064386B"/>
    <w:rsid w:val="00643E34"/>
    <w:rsid w:val="00644055"/>
    <w:rsid w:val="006442E9"/>
    <w:rsid w:val="00644DFB"/>
    <w:rsid w:val="00645135"/>
    <w:rsid w:val="006451A2"/>
    <w:rsid w:val="006451AF"/>
    <w:rsid w:val="00645469"/>
    <w:rsid w:val="00647429"/>
    <w:rsid w:val="00650616"/>
    <w:rsid w:val="006506EA"/>
    <w:rsid w:val="00650D10"/>
    <w:rsid w:val="0065145C"/>
    <w:rsid w:val="00651630"/>
    <w:rsid w:val="0065245F"/>
    <w:rsid w:val="006526F0"/>
    <w:rsid w:val="00652EA5"/>
    <w:rsid w:val="0065345D"/>
    <w:rsid w:val="006536F8"/>
    <w:rsid w:val="006539DF"/>
    <w:rsid w:val="00653B3B"/>
    <w:rsid w:val="00653E44"/>
    <w:rsid w:val="006549A2"/>
    <w:rsid w:val="006550AC"/>
    <w:rsid w:val="00656110"/>
    <w:rsid w:val="00656331"/>
    <w:rsid w:val="006563E0"/>
    <w:rsid w:val="0065686C"/>
    <w:rsid w:val="0065697F"/>
    <w:rsid w:val="00657AFB"/>
    <w:rsid w:val="0066085C"/>
    <w:rsid w:val="006608F9"/>
    <w:rsid w:val="00660B97"/>
    <w:rsid w:val="00660FFF"/>
    <w:rsid w:val="006614F7"/>
    <w:rsid w:val="0066161E"/>
    <w:rsid w:val="00661F9C"/>
    <w:rsid w:val="00663189"/>
    <w:rsid w:val="00663B8A"/>
    <w:rsid w:val="00664815"/>
    <w:rsid w:val="00665A67"/>
    <w:rsid w:val="0066634F"/>
    <w:rsid w:val="0066635F"/>
    <w:rsid w:val="00666642"/>
    <w:rsid w:val="00666871"/>
    <w:rsid w:val="00666CAF"/>
    <w:rsid w:val="006700BB"/>
    <w:rsid w:val="006705FA"/>
    <w:rsid w:val="0067107A"/>
    <w:rsid w:val="00671967"/>
    <w:rsid w:val="006722C5"/>
    <w:rsid w:val="00672ABB"/>
    <w:rsid w:val="00672B08"/>
    <w:rsid w:val="0067363A"/>
    <w:rsid w:val="00673BB3"/>
    <w:rsid w:val="0067471F"/>
    <w:rsid w:val="00674BD5"/>
    <w:rsid w:val="00674D1D"/>
    <w:rsid w:val="006750CF"/>
    <w:rsid w:val="0067542A"/>
    <w:rsid w:val="006756DF"/>
    <w:rsid w:val="006761C4"/>
    <w:rsid w:val="006765EF"/>
    <w:rsid w:val="006767F5"/>
    <w:rsid w:val="00676C3A"/>
    <w:rsid w:val="0067754D"/>
    <w:rsid w:val="00680011"/>
    <w:rsid w:val="006803BC"/>
    <w:rsid w:val="00680AAB"/>
    <w:rsid w:val="00681E86"/>
    <w:rsid w:val="00682143"/>
    <w:rsid w:val="00682796"/>
    <w:rsid w:val="00682BDC"/>
    <w:rsid w:val="00682D38"/>
    <w:rsid w:val="00682E09"/>
    <w:rsid w:val="00682F5D"/>
    <w:rsid w:val="00683160"/>
    <w:rsid w:val="00683501"/>
    <w:rsid w:val="00683BE8"/>
    <w:rsid w:val="00684479"/>
    <w:rsid w:val="006845BA"/>
    <w:rsid w:val="00684B08"/>
    <w:rsid w:val="00684BA1"/>
    <w:rsid w:val="00684BFA"/>
    <w:rsid w:val="00684F7D"/>
    <w:rsid w:val="00685487"/>
    <w:rsid w:val="006854FD"/>
    <w:rsid w:val="00685516"/>
    <w:rsid w:val="00685A8B"/>
    <w:rsid w:val="00685FC2"/>
    <w:rsid w:val="006862B5"/>
    <w:rsid w:val="0068664F"/>
    <w:rsid w:val="00686E2B"/>
    <w:rsid w:val="00687412"/>
    <w:rsid w:val="00687670"/>
    <w:rsid w:val="006878BE"/>
    <w:rsid w:val="00687BE3"/>
    <w:rsid w:val="006907A2"/>
    <w:rsid w:val="006908BD"/>
    <w:rsid w:val="00690990"/>
    <w:rsid w:val="00690CCD"/>
    <w:rsid w:val="00690CE2"/>
    <w:rsid w:val="006916E4"/>
    <w:rsid w:val="00692429"/>
    <w:rsid w:val="00692DAA"/>
    <w:rsid w:val="0069314E"/>
    <w:rsid w:val="00693782"/>
    <w:rsid w:val="00693C1E"/>
    <w:rsid w:val="00693D95"/>
    <w:rsid w:val="006943DF"/>
    <w:rsid w:val="00694E41"/>
    <w:rsid w:val="00695364"/>
    <w:rsid w:val="0069536B"/>
    <w:rsid w:val="0069544C"/>
    <w:rsid w:val="0069561E"/>
    <w:rsid w:val="00695A64"/>
    <w:rsid w:val="00695D42"/>
    <w:rsid w:val="00696448"/>
    <w:rsid w:val="00696CAE"/>
    <w:rsid w:val="00696E1B"/>
    <w:rsid w:val="0069720F"/>
    <w:rsid w:val="006A04A1"/>
    <w:rsid w:val="006A0752"/>
    <w:rsid w:val="006A08EB"/>
    <w:rsid w:val="006A130B"/>
    <w:rsid w:val="006A18FB"/>
    <w:rsid w:val="006A1B8F"/>
    <w:rsid w:val="006A223E"/>
    <w:rsid w:val="006A255B"/>
    <w:rsid w:val="006A2A7E"/>
    <w:rsid w:val="006A2C64"/>
    <w:rsid w:val="006A2CF9"/>
    <w:rsid w:val="006A2D23"/>
    <w:rsid w:val="006A341D"/>
    <w:rsid w:val="006A35AD"/>
    <w:rsid w:val="006A3C1E"/>
    <w:rsid w:val="006A3CBF"/>
    <w:rsid w:val="006A4584"/>
    <w:rsid w:val="006A4840"/>
    <w:rsid w:val="006A55DF"/>
    <w:rsid w:val="006A5778"/>
    <w:rsid w:val="006A5998"/>
    <w:rsid w:val="006A5B54"/>
    <w:rsid w:val="006A5FAA"/>
    <w:rsid w:val="006A6C72"/>
    <w:rsid w:val="006A6D9E"/>
    <w:rsid w:val="006A707A"/>
    <w:rsid w:val="006A793C"/>
    <w:rsid w:val="006A7D1B"/>
    <w:rsid w:val="006B0427"/>
    <w:rsid w:val="006B09CC"/>
    <w:rsid w:val="006B11E6"/>
    <w:rsid w:val="006B1784"/>
    <w:rsid w:val="006B1CD2"/>
    <w:rsid w:val="006B1D08"/>
    <w:rsid w:val="006B2347"/>
    <w:rsid w:val="006B263E"/>
    <w:rsid w:val="006B31B1"/>
    <w:rsid w:val="006B346B"/>
    <w:rsid w:val="006B3496"/>
    <w:rsid w:val="006B38CF"/>
    <w:rsid w:val="006B3CDA"/>
    <w:rsid w:val="006B3CF9"/>
    <w:rsid w:val="006B40ED"/>
    <w:rsid w:val="006B4116"/>
    <w:rsid w:val="006B4D50"/>
    <w:rsid w:val="006B5044"/>
    <w:rsid w:val="006B5277"/>
    <w:rsid w:val="006B550F"/>
    <w:rsid w:val="006B568C"/>
    <w:rsid w:val="006B5AD8"/>
    <w:rsid w:val="006B5B9B"/>
    <w:rsid w:val="006B623F"/>
    <w:rsid w:val="006B6CBE"/>
    <w:rsid w:val="006B6ED6"/>
    <w:rsid w:val="006B70CD"/>
    <w:rsid w:val="006B78CD"/>
    <w:rsid w:val="006C0316"/>
    <w:rsid w:val="006C0517"/>
    <w:rsid w:val="006C079C"/>
    <w:rsid w:val="006C0962"/>
    <w:rsid w:val="006C1328"/>
    <w:rsid w:val="006C17E2"/>
    <w:rsid w:val="006C1E23"/>
    <w:rsid w:val="006C208D"/>
    <w:rsid w:val="006C265E"/>
    <w:rsid w:val="006C26CE"/>
    <w:rsid w:val="006C2951"/>
    <w:rsid w:val="006C29D2"/>
    <w:rsid w:val="006C2F11"/>
    <w:rsid w:val="006C341E"/>
    <w:rsid w:val="006C357B"/>
    <w:rsid w:val="006C3720"/>
    <w:rsid w:val="006C38C7"/>
    <w:rsid w:val="006C4A94"/>
    <w:rsid w:val="006C4C1E"/>
    <w:rsid w:val="006C4F89"/>
    <w:rsid w:val="006C5A00"/>
    <w:rsid w:val="006C6B50"/>
    <w:rsid w:val="006D0557"/>
    <w:rsid w:val="006D0DAF"/>
    <w:rsid w:val="006D178B"/>
    <w:rsid w:val="006D27F7"/>
    <w:rsid w:val="006D31D0"/>
    <w:rsid w:val="006D3BC1"/>
    <w:rsid w:val="006D3EED"/>
    <w:rsid w:val="006D4103"/>
    <w:rsid w:val="006D4829"/>
    <w:rsid w:val="006D540F"/>
    <w:rsid w:val="006D55B3"/>
    <w:rsid w:val="006D56B4"/>
    <w:rsid w:val="006D5843"/>
    <w:rsid w:val="006D5B38"/>
    <w:rsid w:val="006D5BB5"/>
    <w:rsid w:val="006D712C"/>
    <w:rsid w:val="006D7258"/>
    <w:rsid w:val="006D7654"/>
    <w:rsid w:val="006D7B67"/>
    <w:rsid w:val="006E0002"/>
    <w:rsid w:val="006E019F"/>
    <w:rsid w:val="006E0A70"/>
    <w:rsid w:val="006E0A78"/>
    <w:rsid w:val="006E0CAB"/>
    <w:rsid w:val="006E17A4"/>
    <w:rsid w:val="006E2676"/>
    <w:rsid w:val="006E2E33"/>
    <w:rsid w:val="006E2EA6"/>
    <w:rsid w:val="006E4675"/>
    <w:rsid w:val="006E483F"/>
    <w:rsid w:val="006E4ECD"/>
    <w:rsid w:val="006E5506"/>
    <w:rsid w:val="006E5554"/>
    <w:rsid w:val="006E584F"/>
    <w:rsid w:val="006E58BD"/>
    <w:rsid w:val="006E591F"/>
    <w:rsid w:val="006E5924"/>
    <w:rsid w:val="006E6A07"/>
    <w:rsid w:val="006E6E4E"/>
    <w:rsid w:val="006E70F3"/>
    <w:rsid w:val="006E72B5"/>
    <w:rsid w:val="006E740F"/>
    <w:rsid w:val="006E7AC0"/>
    <w:rsid w:val="006E7E94"/>
    <w:rsid w:val="006E7EF7"/>
    <w:rsid w:val="006F0005"/>
    <w:rsid w:val="006F11D5"/>
    <w:rsid w:val="006F11EF"/>
    <w:rsid w:val="006F1927"/>
    <w:rsid w:val="006F1DA8"/>
    <w:rsid w:val="006F26D8"/>
    <w:rsid w:val="006F27AA"/>
    <w:rsid w:val="006F289F"/>
    <w:rsid w:val="006F2A26"/>
    <w:rsid w:val="006F2B49"/>
    <w:rsid w:val="006F2BA9"/>
    <w:rsid w:val="006F2E22"/>
    <w:rsid w:val="006F3C1A"/>
    <w:rsid w:val="006F3E72"/>
    <w:rsid w:val="006F4C8D"/>
    <w:rsid w:val="006F4F1C"/>
    <w:rsid w:val="006F503D"/>
    <w:rsid w:val="006F5301"/>
    <w:rsid w:val="006F5947"/>
    <w:rsid w:val="006F6087"/>
    <w:rsid w:val="006F6136"/>
    <w:rsid w:val="006F65C4"/>
    <w:rsid w:val="006F65EF"/>
    <w:rsid w:val="006F6B18"/>
    <w:rsid w:val="006F6BDF"/>
    <w:rsid w:val="006F719A"/>
    <w:rsid w:val="006F7A57"/>
    <w:rsid w:val="007009B3"/>
    <w:rsid w:val="00700AA9"/>
    <w:rsid w:val="00700E02"/>
    <w:rsid w:val="00700E40"/>
    <w:rsid w:val="00701023"/>
    <w:rsid w:val="007010CD"/>
    <w:rsid w:val="00701141"/>
    <w:rsid w:val="00701B37"/>
    <w:rsid w:val="007036DF"/>
    <w:rsid w:val="00704104"/>
    <w:rsid w:val="007044E6"/>
    <w:rsid w:val="00704728"/>
    <w:rsid w:val="007055CA"/>
    <w:rsid w:val="00705BC1"/>
    <w:rsid w:val="00706007"/>
    <w:rsid w:val="007060D7"/>
    <w:rsid w:val="00706A2B"/>
    <w:rsid w:val="00706BF0"/>
    <w:rsid w:val="00707162"/>
    <w:rsid w:val="00707849"/>
    <w:rsid w:val="00707ADC"/>
    <w:rsid w:val="00710154"/>
    <w:rsid w:val="0071036B"/>
    <w:rsid w:val="00710CD0"/>
    <w:rsid w:val="00710D60"/>
    <w:rsid w:val="00711822"/>
    <w:rsid w:val="00711A7F"/>
    <w:rsid w:val="00711AD0"/>
    <w:rsid w:val="00711C78"/>
    <w:rsid w:val="00711C91"/>
    <w:rsid w:val="00712661"/>
    <w:rsid w:val="00712877"/>
    <w:rsid w:val="00712CCC"/>
    <w:rsid w:val="00712F0E"/>
    <w:rsid w:val="00713905"/>
    <w:rsid w:val="0071455D"/>
    <w:rsid w:val="00714D14"/>
    <w:rsid w:val="00714DDF"/>
    <w:rsid w:val="00716657"/>
    <w:rsid w:val="007175E9"/>
    <w:rsid w:val="007208B7"/>
    <w:rsid w:val="00720A36"/>
    <w:rsid w:val="0072111E"/>
    <w:rsid w:val="00721516"/>
    <w:rsid w:val="00721B8B"/>
    <w:rsid w:val="00722548"/>
    <w:rsid w:val="00722EE9"/>
    <w:rsid w:val="007230D9"/>
    <w:rsid w:val="00723A6F"/>
    <w:rsid w:val="00723DC2"/>
    <w:rsid w:val="0072422C"/>
    <w:rsid w:val="00724651"/>
    <w:rsid w:val="007246D9"/>
    <w:rsid w:val="00724FFF"/>
    <w:rsid w:val="007255B7"/>
    <w:rsid w:val="00725846"/>
    <w:rsid w:val="00725CF2"/>
    <w:rsid w:val="007267BF"/>
    <w:rsid w:val="00726C17"/>
    <w:rsid w:val="007274C9"/>
    <w:rsid w:val="007275BD"/>
    <w:rsid w:val="007275C5"/>
    <w:rsid w:val="00727DA3"/>
    <w:rsid w:val="00730485"/>
    <w:rsid w:val="007304F1"/>
    <w:rsid w:val="007307E6"/>
    <w:rsid w:val="007314A2"/>
    <w:rsid w:val="00731688"/>
    <w:rsid w:val="0073186F"/>
    <w:rsid w:val="00731E28"/>
    <w:rsid w:val="007320DD"/>
    <w:rsid w:val="0073223A"/>
    <w:rsid w:val="00732A1D"/>
    <w:rsid w:val="00732ADD"/>
    <w:rsid w:val="0073307B"/>
    <w:rsid w:val="0073309B"/>
    <w:rsid w:val="0073374E"/>
    <w:rsid w:val="007342C1"/>
    <w:rsid w:val="007349E1"/>
    <w:rsid w:val="00735503"/>
    <w:rsid w:val="0073580F"/>
    <w:rsid w:val="00735B9A"/>
    <w:rsid w:val="007363A8"/>
    <w:rsid w:val="0073664D"/>
    <w:rsid w:val="0073673E"/>
    <w:rsid w:val="00736C7C"/>
    <w:rsid w:val="007379BF"/>
    <w:rsid w:val="00737BDE"/>
    <w:rsid w:val="00737BE2"/>
    <w:rsid w:val="00737FDC"/>
    <w:rsid w:val="0074037E"/>
    <w:rsid w:val="00740B28"/>
    <w:rsid w:val="00741035"/>
    <w:rsid w:val="00741517"/>
    <w:rsid w:val="00741A7E"/>
    <w:rsid w:val="00742C36"/>
    <w:rsid w:val="00742E02"/>
    <w:rsid w:val="007430F5"/>
    <w:rsid w:val="00743144"/>
    <w:rsid w:val="00744BC2"/>
    <w:rsid w:val="00744F3E"/>
    <w:rsid w:val="00745705"/>
    <w:rsid w:val="00745FF5"/>
    <w:rsid w:val="007467A9"/>
    <w:rsid w:val="007467F6"/>
    <w:rsid w:val="00746832"/>
    <w:rsid w:val="00746D90"/>
    <w:rsid w:val="00747787"/>
    <w:rsid w:val="00747A4D"/>
    <w:rsid w:val="007504F0"/>
    <w:rsid w:val="0075075B"/>
    <w:rsid w:val="007507B9"/>
    <w:rsid w:val="007513B7"/>
    <w:rsid w:val="00751610"/>
    <w:rsid w:val="0075174C"/>
    <w:rsid w:val="00751DCF"/>
    <w:rsid w:val="00751E36"/>
    <w:rsid w:val="0075206E"/>
    <w:rsid w:val="007524EC"/>
    <w:rsid w:val="0075276B"/>
    <w:rsid w:val="00752A28"/>
    <w:rsid w:val="00753001"/>
    <w:rsid w:val="00753490"/>
    <w:rsid w:val="00754288"/>
    <w:rsid w:val="007542E4"/>
    <w:rsid w:val="007544D1"/>
    <w:rsid w:val="00754521"/>
    <w:rsid w:val="0075519F"/>
    <w:rsid w:val="00755D7F"/>
    <w:rsid w:val="007562A7"/>
    <w:rsid w:val="00756813"/>
    <w:rsid w:val="00756C34"/>
    <w:rsid w:val="0075766F"/>
    <w:rsid w:val="00757CF9"/>
    <w:rsid w:val="00757F5F"/>
    <w:rsid w:val="0076015A"/>
    <w:rsid w:val="0076022C"/>
    <w:rsid w:val="00760629"/>
    <w:rsid w:val="00760E7A"/>
    <w:rsid w:val="00760EF9"/>
    <w:rsid w:val="00761759"/>
    <w:rsid w:val="00761A61"/>
    <w:rsid w:val="00761EC4"/>
    <w:rsid w:val="0076201C"/>
    <w:rsid w:val="00762621"/>
    <w:rsid w:val="007627D5"/>
    <w:rsid w:val="0076302E"/>
    <w:rsid w:val="00763687"/>
    <w:rsid w:val="00763A51"/>
    <w:rsid w:val="00763DC3"/>
    <w:rsid w:val="00764047"/>
    <w:rsid w:val="00764088"/>
    <w:rsid w:val="00764809"/>
    <w:rsid w:val="00764E40"/>
    <w:rsid w:val="007653FB"/>
    <w:rsid w:val="00765AA9"/>
    <w:rsid w:val="00766006"/>
    <w:rsid w:val="0076687D"/>
    <w:rsid w:val="00766C31"/>
    <w:rsid w:val="00766D6D"/>
    <w:rsid w:val="00766E9A"/>
    <w:rsid w:val="00767072"/>
    <w:rsid w:val="007677AD"/>
    <w:rsid w:val="007702FB"/>
    <w:rsid w:val="0077035A"/>
    <w:rsid w:val="007705D6"/>
    <w:rsid w:val="007705EF"/>
    <w:rsid w:val="007707F3"/>
    <w:rsid w:val="007709E2"/>
    <w:rsid w:val="00770B57"/>
    <w:rsid w:val="00771F00"/>
    <w:rsid w:val="007723CF"/>
    <w:rsid w:val="00772DC3"/>
    <w:rsid w:val="00773AF6"/>
    <w:rsid w:val="00774200"/>
    <w:rsid w:val="007742B8"/>
    <w:rsid w:val="0077432E"/>
    <w:rsid w:val="007748AD"/>
    <w:rsid w:val="00774948"/>
    <w:rsid w:val="00774AE9"/>
    <w:rsid w:val="00775B60"/>
    <w:rsid w:val="0077653C"/>
    <w:rsid w:val="00776890"/>
    <w:rsid w:val="00776DFD"/>
    <w:rsid w:val="007779A0"/>
    <w:rsid w:val="00780512"/>
    <w:rsid w:val="00780F52"/>
    <w:rsid w:val="007815A1"/>
    <w:rsid w:val="00781E08"/>
    <w:rsid w:val="007823BF"/>
    <w:rsid w:val="00782D27"/>
    <w:rsid w:val="0078308A"/>
    <w:rsid w:val="00783F8B"/>
    <w:rsid w:val="007840B1"/>
    <w:rsid w:val="007848D9"/>
    <w:rsid w:val="00784A5B"/>
    <w:rsid w:val="0078558F"/>
    <w:rsid w:val="00786935"/>
    <w:rsid w:val="00787BB8"/>
    <w:rsid w:val="00790BE2"/>
    <w:rsid w:val="00790CAE"/>
    <w:rsid w:val="00790E37"/>
    <w:rsid w:val="00791405"/>
    <w:rsid w:val="00791C06"/>
    <w:rsid w:val="00792207"/>
    <w:rsid w:val="007929A7"/>
    <w:rsid w:val="00792E89"/>
    <w:rsid w:val="00793741"/>
    <w:rsid w:val="00794C1C"/>
    <w:rsid w:val="00795811"/>
    <w:rsid w:val="00795A4C"/>
    <w:rsid w:val="00795AEB"/>
    <w:rsid w:val="00796723"/>
    <w:rsid w:val="00796A9B"/>
    <w:rsid w:val="00796C8F"/>
    <w:rsid w:val="00796EF2"/>
    <w:rsid w:val="00797A09"/>
    <w:rsid w:val="00797CC3"/>
    <w:rsid w:val="007A0FD3"/>
    <w:rsid w:val="007A0FF2"/>
    <w:rsid w:val="007A0FFE"/>
    <w:rsid w:val="007A154A"/>
    <w:rsid w:val="007A220A"/>
    <w:rsid w:val="007A22A8"/>
    <w:rsid w:val="007A23EB"/>
    <w:rsid w:val="007A2A86"/>
    <w:rsid w:val="007A3140"/>
    <w:rsid w:val="007A38DC"/>
    <w:rsid w:val="007A4EF0"/>
    <w:rsid w:val="007A52D1"/>
    <w:rsid w:val="007A576D"/>
    <w:rsid w:val="007A5EB4"/>
    <w:rsid w:val="007A5EDE"/>
    <w:rsid w:val="007A619C"/>
    <w:rsid w:val="007A6883"/>
    <w:rsid w:val="007A76EE"/>
    <w:rsid w:val="007B0308"/>
    <w:rsid w:val="007B0AF6"/>
    <w:rsid w:val="007B0AFD"/>
    <w:rsid w:val="007B0B53"/>
    <w:rsid w:val="007B0B6F"/>
    <w:rsid w:val="007B0BE4"/>
    <w:rsid w:val="007B0F2A"/>
    <w:rsid w:val="007B18B1"/>
    <w:rsid w:val="007B1AB4"/>
    <w:rsid w:val="007B1FC4"/>
    <w:rsid w:val="007B20F0"/>
    <w:rsid w:val="007B2217"/>
    <w:rsid w:val="007B2571"/>
    <w:rsid w:val="007B26FA"/>
    <w:rsid w:val="007B2C37"/>
    <w:rsid w:val="007B2CB0"/>
    <w:rsid w:val="007B2DA5"/>
    <w:rsid w:val="007B3099"/>
    <w:rsid w:val="007B32E2"/>
    <w:rsid w:val="007B3A2C"/>
    <w:rsid w:val="007B47AE"/>
    <w:rsid w:val="007B4ACC"/>
    <w:rsid w:val="007B4B10"/>
    <w:rsid w:val="007B5666"/>
    <w:rsid w:val="007B5848"/>
    <w:rsid w:val="007B593F"/>
    <w:rsid w:val="007B60F1"/>
    <w:rsid w:val="007B692B"/>
    <w:rsid w:val="007B6FCA"/>
    <w:rsid w:val="007B70D9"/>
    <w:rsid w:val="007B79B5"/>
    <w:rsid w:val="007B7B99"/>
    <w:rsid w:val="007C0E29"/>
    <w:rsid w:val="007C0F02"/>
    <w:rsid w:val="007C1679"/>
    <w:rsid w:val="007C19BA"/>
    <w:rsid w:val="007C218F"/>
    <w:rsid w:val="007C2DBB"/>
    <w:rsid w:val="007C37C2"/>
    <w:rsid w:val="007C3973"/>
    <w:rsid w:val="007C3A85"/>
    <w:rsid w:val="007C3C57"/>
    <w:rsid w:val="007C471C"/>
    <w:rsid w:val="007C4FEE"/>
    <w:rsid w:val="007C5732"/>
    <w:rsid w:val="007C586C"/>
    <w:rsid w:val="007C59DF"/>
    <w:rsid w:val="007C5A3C"/>
    <w:rsid w:val="007C5F6C"/>
    <w:rsid w:val="007C6E00"/>
    <w:rsid w:val="007C74BB"/>
    <w:rsid w:val="007C74D8"/>
    <w:rsid w:val="007C7A98"/>
    <w:rsid w:val="007C7BD1"/>
    <w:rsid w:val="007C7CFB"/>
    <w:rsid w:val="007D0762"/>
    <w:rsid w:val="007D0F43"/>
    <w:rsid w:val="007D1DE2"/>
    <w:rsid w:val="007D2851"/>
    <w:rsid w:val="007D2C4D"/>
    <w:rsid w:val="007D2EA7"/>
    <w:rsid w:val="007D2F5C"/>
    <w:rsid w:val="007D3035"/>
    <w:rsid w:val="007D3094"/>
    <w:rsid w:val="007D3B70"/>
    <w:rsid w:val="007D3F21"/>
    <w:rsid w:val="007D414E"/>
    <w:rsid w:val="007D4AD3"/>
    <w:rsid w:val="007D4B65"/>
    <w:rsid w:val="007D5015"/>
    <w:rsid w:val="007D523E"/>
    <w:rsid w:val="007D5346"/>
    <w:rsid w:val="007D581F"/>
    <w:rsid w:val="007D5983"/>
    <w:rsid w:val="007D59E5"/>
    <w:rsid w:val="007D5CBC"/>
    <w:rsid w:val="007D5E52"/>
    <w:rsid w:val="007D6011"/>
    <w:rsid w:val="007D643F"/>
    <w:rsid w:val="007D65AF"/>
    <w:rsid w:val="007D6DA2"/>
    <w:rsid w:val="007D6E9C"/>
    <w:rsid w:val="007D7318"/>
    <w:rsid w:val="007D78E7"/>
    <w:rsid w:val="007E085F"/>
    <w:rsid w:val="007E09E5"/>
    <w:rsid w:val="007E0E91"/>
    <w:rsid w:val="007E1B5B"/>
    <w:rsid w:val="007E1FC3"/>
    <w:rsid w:val="007E21F5"/>
    <w:rsid w:val="007E2307"/>
    <w:rsid w:val="007E2A44"/>
    <w:rsid w:val="007E2B58"/>
    <w:rsid w:val="007E2FE5"/>
    <w:rsid w:val="007E3D09"/>
    <w:rsid w:val="007E3D3C"/>
    <w:rsid w:val="007E5029"/>
    <w:rsid w:val="007E563C"/>
    <w:rsid w:val="007E58F0"/>
    <w:rsid w:val="007E5B12"/>
    <w:rsid w:val="007E5C62"/>
    <w:rsid w:val="007E6127"/>
    <w:rsid w:val="007E6C08"/>
    <w:rsid w:val="007E7349"/>
    <w:rsid w:val="007E785C"/>
    <w:rsid w:val="007E7D1D"/>
    <w:rsid w:val="007F03E8"/>
    <w:rsid w:val="007F138F"/>
    <w:rsid w:val="007F1B0C"/>
    <w:rsid w:val="007F1CD9"/>
    <w:rsid w:val="007F1DAB"/>
    <w:rsid w:val="007F2375"/>
    <w:rsid w:val="007F2695"/>
    <w:rsid w:val="007F282B"/>
    <w:rsid w:val="007F36BA"/>
    <w:rsid w:val="007F3707"/>
    <w:rsid w:val="007F3B52"/>
    <w:rsid w:val="007F4456"/>
    <w:rsid w:val="007F4AA0"/>
    <w:rsid w:val="007F51DA"/>
    <w:rsid w:val="007F55AA"/>
    <w:rsid w:val="007F5C4E"/>
    <w:rsid w:val="007F62F3"/>
    <w:rsid w:val="007F679B"/>
    <w:rsid w:val="007F71E4"/>
    <w:rsid w:val="007F74D2"/>
    <w:rsid w:val="007F7E06"/>
    <w:rsid w:val="0080087A"/>
    <w:rsid w:val="00801A92"/>
    <w:rsid w:val="00801DC9"/>
    <w:rsid w:val="00802350"/>
    <w:rsid w:val="008031F9"/>
    <w:rsid w:val="00803E60"/>
    <w:rsid w:val="008041B1"/>
    <w:rsid w:val="0080486E"/>
    <w:rsid w:val="00804A8D"/>
    <w:rsid w:val="00805C38"/>
    <w:rsid w:val="00805EB4"/>
    <w:rsid w:val="00806132"/>
    <w:rsid w:val="008066C2"/>
    <w:rsid w:val="0080704B"/>
    <w:rsid w:val="008109E6"/>
    <w:rsid w:val="00810B56"/>
    <w:rsid w:val="00810F03"/>
    <w:rsid w:val="008116E6"/>
    <w:rsid w:val="0081234F"/>
    <w:rsid w:val="00812965"/>
    <w:rsid w:val="0081329C"/>
    <w:rsid w:val="00813855"/>
    <w:rsid w:val="0081385C"/>
    <w:rsid w:val="00813929"/>
    <w:rsid w:val="0081402D"/>
    <w:rsid w:val="0081497C"/>
    <w:rsid w:val="008155D8"/>
    <w:rsid w:val="00815B70"/>
    <w:rsid w:val="00815F60"/>
    <w:rsid w:val="00816061"/>
    <w:rsid w:val="0081606B"/>
    <w:rsid w:val="00816A13"/>
    <w:rsid w:val="00816C70"/>
    <w:rsid w:val="00817475"/>
    <w:rsid w:val="0081756B"/>
    <w:rsid w:val="008175BE"/>
    <w:rsid w:val="008179D2"/>
    <w:rsid w:val="008179F9"/>
    <w:rsid w:val="00820892"/>
    <w:rsid w:val="00820E32"/>
    <w:rsid w:val="00820F6C"/>
    <w:rsid w:val="008215F2"/>
    <w:rsid w:val="00821D3F"/>
    <w:rsid w:val="00822464"/>
    <w:rsid w:val="00823227"/>
    <w:rsid w:val="00823475"/>
    <w:rsid w:val="00823785"/>
    <w:rsid w:val="00823EFE"/>
    <w:rsid w:val="0082495A"/>
    <w:rsid w:val="00824A45"/>
    <w:rsid w:val="0082513F"/>
    <w:rsid w:val="0082521E"/>
    <w:rsid w:val="00825D8F"/>
    <w:rsid w:val="00826014"/>
    <w:rsid w:val="00826880"/>
    <w:rsid w:val="00826E21"/>
    <w:rsid w:val="00826ECC"/>
    <w:rsid w:val="0082783E"/>
    <w:rsid w:val="00827864"/>
    <w:rsid w:val="00827A8E"/>
    <w:rsid w:val="00827C72"/>
    <w:rsid w:val="00830495"/>
    <w:rsid w:val="008304B2"/>
    <w:rsid w:val="00830787"/>
    <w:rsid w:val="0083089E"/>
    <w:rsid w:val="00831EBB"/>
    <w:rsid w:val="00831F14"/>
    <w:rsid w:val="008324DC"/>
    <w:rsid w:val="008332C0"/>
    <w:rsid w:val="00833954"/>
    <w:rsid w:val="00833957"/>
    <w:rsid w:val="00833E5B"/>
    <w:rsid w:val="00833EEB"/>
    <w:rsid w:val="0083414B"/>
    <w:rsid w:val="008349EB"/>
    <w:rsid w:val="00834CE0"/>
    <w:rsid w:val="00834F4E"/>
    <w:rsid w:val="00835872"/>
    <w:rsid w:val="008359C7"/>
    <w:rsid w:val="008360FF"/>
    <w:rsid w:val="00836613"/>
    <w:rsid w:val="00840071"/>
    <w:rsid w:val="00840108"/>
    <w:rsid w:val="00840258"/>
    <w:rsid w:val="00840DE0"/>
    <w:rsid w:val="00842AFD"/>
    <w:rsid w:val="008436F7"/>
    <w:rsid w:val="00843823"/>
    <w:rsid w:val="0084392C"/>
    <w:rsid w:val="00843DDC"/>
    <w:rsid w:val="00844457"/>
    <w:rsid w:val="00844462"/>
    <w:rsid w:val="00844700"/>
    <w:rsid w:val="00844A86"/>
    <w:rsid w:val="00844AB8"/>
    <w:rsid w:val="00845042"/>
    <w:rsid w:val="00845A0E"/>
    <w:rsid w:val="0084649F"/>
    <w:rsid w:val="00846AC4"/>
    <w:rsid w:val="008476B3"/>
    <w:rsid w:val="00847F92"/>
    <w:rsid w:val="00850328"/>
    <w:rsid w:val="008514DF"/>
    <w:rsid w:val="00851692"/>
    <w:rsid w:val="00852DD4"/>
    <w:rsid w:val="00853147"/>
    <w:rsid w:val="008532DF"/>
    <w:rsid w:val="008536B0"/>
    <w:rsid w:val="008536F4"/>
    <w:rsid w:val="008538C4"/>
    <w:rsid w:val="008538C5"/>
    <w:rsid w:val="00853F91"/>
    <w:rsid w:val="008540A8"/>
    <w:rsid w:val="00854D08"/>
    <w:rsid w:val="00854E04"/>
    <w:rsid w:val="00855984"/>
    <w:rsid w:val="00855DA3"/>
    <w:rsid w:val="00855E26"/>
    <w:rsid w:val="00856751"/>
    <w:rsid w:val="00856A44"/>
    <w:rsid w:val="0085711C"/>
    <w:rsid w:val="0086088F"/>
    <w:rsid w:val="00860903"/>
    <w:rsid w:val="00860BFC"/>
    <w:rsid w:val="00860EF3"/>
    <w:rsid w:val="008618C3"/>
    <w:rsid w:val="00861B44"/>
    <w:rsid w:val="00861BA8"/>
    <w:rsid w:val="00861CA1"/>
    <w:rsid w:val="00861FCD"/>
    <w:rsid w:val="00862049"/>
    <w:rsid w:val="008621E2"/>
    <w:rsid w:val="00862CBA"/>
    <w:rsid w:val="00864F4F"/>
    <w:rsid w:val="00865024"/>
    <w:rsid w:val="0086548B"/>
    <w:rsid w:val="00866309"/>
    <w:rsid w:val="00870A90"/>
    <w:rsid w:val="00870B27"/>
    <w:rsid w:val="008712D8"/>
    <w:rsid w:val="0087184E"/>
    <w:rsid w:val="0087259C"/>
    <w:rsid w:val="00873100"/>
    <w:rsid w:val="0087351B"/>
    <w:rsid w:val="00873617"/>
    <w:rsid w:val="0087434D"/>
    <w:rsid w:val="00874411"/>
    <w:rsid w:val="00874AF5"/>
    <w:rsid w:val="008750C2"/>
    <w:rsid w:val="00875522"/>
    <w:rsid w:val="00875DA8"/>
    <w:rsid w:val="00876008"/>
    <w:rsid w:val="008762A4"/>
    <w:rsid w:val="00876CFB"/>
    <w:rsid w:val="0087755C"/>
    <w:rsid w:val="008779A9"/>
    <w:rsid w:val="008779DF"/>
    <w:rsid w:val="0088100B"/>
    <w:rsid w:val="0088124A"/>
    <w:rsid w:val="00881297"/>
    <w:rsid w:val="00881CE3"/>
    <w:rsid w:val="00881F16"/>
    <w:rsid w:val="00882428"/>
    <w:rsid w:val="008827E0"/>
    <w:rsid w:val="00882F62"/>
    <w:rsid w:val="00883544"/>
    <w:rsid w:val="0088413E"/>
    <w:rsid w:val="008846FC"/>
    <w:rsid w:val="00884A18"/>
    <w:rsid w:val="00884C7D"/>
    <w:rsid w:val="00885745"/>
    <w:rsid w:val="00886C16"/>
    <w:rsid w:val="00886F9D"/>
    <w:rsid w:val="008874F0"/>
    <w:rsid w:val="00887A3E"/>
    <w:rsid w:val="00887C21"/>
    <w:rsid w:val="00887FC2"/>
    <w:rsid w:val="00890693"/>
    <w:rsid w:val="008916AE"/>
    <w:rsid w:val="008916EC"/>
    <w:rsid w:val="00891AAC"/>
    <w:rsid w:val="00891DDA"/>
    <w:rsid w:val="00891EAF"/>
    <w:rsid w:val="00891EFF"/>
    <w:rsid w:val="00891FBB"/>
    <w:rsid w:val="00892AB1"/>
    <w:rsid w:val="00893A37"/>
    <w:rsid w:val="00893B45"/>
    <w:rsid w:val="00893C7A"/>
    <w:rsid w:val="00893E11"/>
    <w:rsid w:val="008943F4"/>
    <w:rsid w:val="0089493E"/>
    <w:rsid w:val="00894BC3"/>
    <w:rsid w:val="008951A3"/>
    <w:rsid w:val="008956BC"/>
    <w:rsid w:val="0089589B"/>
    <w:rsid w:val="0089607D"/>
    <w:rsid w:val="00896F11"/>
    <w:rsid w:val="008A000C"/>
    <w:rsid w:val="008A05F8"/>
    <w:rsid w:val="008A08A4"/>
    <w:rsid w:val="008A0D60"/>
    <w:rsid w:val="008A2709"/>
    <w:rsid w:val="008A2C57"/>
    <w:rsid w:val="008A3323"/>
    <w:rsid w:val="008A375E"/>
    <w:rsid w:val="008A3E75"/>
    <w:rsid w:val="008A43A4"/>
    <w:rsid w:val="008A4F63"/>
    <w:rsid w:val="008A502F"/>
    <w:rsid w:val="008A50F3"/>
    <w:rsid w:val="008A519E"/>
    <w:rsid w:val="008A5641"/>
    <w:rsid w:val="008A568B"/>
    <w:rsid w:val="008A5FE0"/>
    <w:rsid w:val="008A608C"/>
    <w:rsid w:val="008A60C3"/>
    <w:rsid w:val="008A66CF"/>
    <w:rsid w:val="008A6772"/>
    <w:rsid w:val="008A6853"/>
    <w:rsid w:val="008A6B57"/>
    <w:rsid w:val="008A764A"/>
    <w:rsid w:val="008A79E2"/>
    <w:rsid w:val="008A7D1B"/>
    <w:rsid w:val="008A7D3D"/>
    <w:rsid w:val="008B00C3"/>
    <w:rsid w:val="008B02CD"/>
    <w:rsid w:val="008B07A6"/>
    <w:rsid w:val="008B0917"/>
    <w:rsid w:val="008B0C18"/>
    <w:rsid w:val="008B211C"/>
    <w:rsid w:val="008B2A82"/>
    <w:rsid w:val="008B2D4B"/>
    <w:rsid w:val="008B36E2"/>
    <w:rsid w:val="008B393A"/>
    <w:rsid w:val="008B3AB1"/>
    <w:rsid w:val="008B4E44"/>
    <w:rsid w:val="008B5606"/>
    <w:rsid w:val="008B59FA"/>
    <w:rsid w:val="008B5E9C"/>
    <w:rsid w:val="008B6B6D"/>
    <w:rsid w:val="008B741B"/>
    <w:rsid w:val="008B78C1"/>
    <w:rsid w:val="008B78E8"/>
    <w:rsid w:val="008C0912"/>
    <w:rsid w:val="008C0A50"/>
    <w:rsid w:val="008C195D"/>
    <w:rsid w:val="008C1CB2"/>
    <w:rsid w:val="008C211E"/>
    <w:rsid w:val="008C2342"/>
    <w:rsid w:val="008C250E"/>
    <w:rsid w:val="008C3318"/>
    <w:rsid w:val="008C3448"/>
    <w:rsid w:val="008C35A3"/>
    <w:rsid w:val="008C4161"/>
    <w:rsid w:val="008C435E"/>
    <w:rsid w:val="008C4477"/>
    <w:rsid w:val="008C4BEC"/>
    <w:rsid w:val="008C4DED"/>
    <w:rsid w:val="008C4FC0"/>
    <w:rsid w:val="008C5432"/>
    <w:rsid w:val="008C5F10"/>
    <w:rsid w:val="008C6862"/>
    <w:rsid w:val="008C6A1C"/>
    <w:rsid w:val="008C6A1F"/>
    <w:rsid w:val="008C7335"/>
    <w:rsid w:val="008C7459"/>
    <w:rsid w:val="008C74CF"/>
    <w:rsid w:val="008C7581"/>
    <w:rsid w:val="008C75C3"/>
    <w:rsid w:val="008C764F"/>
    <w:rsid w:val="008D04BC"/>
    <w:rsid w:val="008D0D54"/>
    <w:rsid w:val="008D0E4C"/>
    <w:rsid w:val="008D1058"/>
    <w:rsid w:val="008D13B5"/>
    <w:rsid w:val="008D182B"/>
    <w:rsid w:val="008D1882"/>
    <w:rsid w:val="008D1AA5"/>
    <w:rsid w:val="008D241D"/>
    <w:rsid w:val="008D25FD"/>
    <w:rsid w:val="008D2EE1"/>
    <w:rsid w:val="008D35BB"/>
    <w:rsid w:val="008D4801"/>
    <w:rsid w:val="008D488A"/>
    <w:rsid w:val="008D4AF0"/>
    <w:rsid w:val="008D4B04"/>
    <w:rsid w:val="008D4ED2"/>
    <w:rsid w:val="008D558E"/>
    <w:rsid w:val="008D5DA6"/>
    <w:rsid w:val="008D6615"/>
    <w:rsid w:val="008D6E70"/>
    <w:rsid w:val="008D79E5"/>
    <w:rsid w:val="008D7BCB"/>
    <w:rsid w:val="008D7BD6"/>
    <w:rsid w:val="008D7D58"/>
    <w:rsid w:val="008D7F8D"/>
    <w:rsid w:val="008E0153"/>
    <w:rsid w:val="008E04F4"/>
    <w:rsid w:val="008E079C"/>
    <w:rsid w:val="008E0F93"/>
    <w:rsid w:val="008E1729"/>
    <w:rsid w:val="008E2177"/>
    <w:rsid w:val="008E2298"/>
    <w:rsid w:val="008E2530"/>
    <w:rsid w:val="008E2CF8"/>
    <w:rsid w:val="008E338D"/>
    <w:rsid w:val="008E3EC3"/>
    <w:rsid w:val="008E3F61"/>
    <w:rsid w:val="008E4097"/>
    <w:rsid w:val="008E4D36"/>
    <w:rsid w:val="008E672B"/>
    <w:rsid w:val="008E6AC2"/>
    <w:rsid w:val="008E6F97"/>
    <w:rsid w:val="008E7560"/>
    <w:rsid w:val="008E7564"/>
    <w:rsid w:val="008E75EA"/>
    <w:rsid w:val="008F0538"/>
    <w:rsid w:val="008F0C0C"/>
    <w:rsid w:val="008F10A0"/>
    <w:rsid w:val="008F117E"/>
    <w:rsid w:val="008F12AD"/>
    <w:rsid w:val="008F214C"/>
    <w:rsid w:val="008F2C1A"/>
    <w:rsid w:val="008F3802"/>
    <w:rsid w:val="008F38B4"/>
    <w:rsid w:val="008F3F8F"/>
    <w:rsid w:val="008F461B"/>
    <w:rsid w:val="008F4ABA"/>
    <w:rsid w:val="008F4C76"/>
    <w:rsid w:val="008F534C"/>
    <w:rsid w:val="008F5CC5"/>
    <w:rsid w:val="008F5E4B"/>
    <w:rsid w:val="008F5E58"/>
    <w:rsid w:val="008F5F8B"/>
    <w:rsid w:val="008F6137"/>
    <w:rsid w:val="008F63B9"/>
    <w:rsid w:val="008F654F"/>
    <w:rsid w:val="008F6730"/>
    <w:rsid w:val="008F6907"/>
    <w:rsid w:val="008F6B7D"/>
    <w:rsid w:val="008F7259"/>
    <w:rsid w:val="008F75EF"/>
    <w:rsid w:val="008F7BE7"/>
    <w:rsid w:val="009001F1"/>
    <w:rsid w:val="009006FB"/>
    <w:rsid w:val="00900BBC"/>
    <w:rsid w:val="00900F4A"/>
    <w:rsid w:val="0090194F"/>
    <w:rsid w:val="00901FED"/>
    <w:rsid w:val="00902209"/>
    <w:rsid w:val="00902503"/>
    <w:rsid w:val="009025A2"/>
    <w:rsid w:val="00902A53"/>
    <w:rsid w:val="00902BC6"/>
    <w:rsid w:val="0090310E"/>
    <w:rsid w:val="00904044"/>
    <w:rsid w:val="009043BD"/>
    <w:rsid w:val="0090461A"/>
    <w:rsid w:val="00904637"/>
    <w:rsid w:val="009047A7"/>
    <w:rsid w:val="00904B74"/>
    <w:rsid w:val="0090591B"/>
    <w:rsid w:val="00906508"/>
    <w:rsid w:val="0090701D"/>
    <w:rsid w:val="00907278"/>
    <w:rsid w:val="00907B11"/>
    <w:rsid w:val="0091003D"/>
    <w:rsid w:val="009104D9"/>
    <w:rsid w:val="00911235"/>
    <w:rsid w:val="00911EBC"/>
    <w:rsid w:val="00911FBF"/>
    <w:rsid w:val="009121CF"/>
    <w:rsid w:val="009128BA"/>
    <w:rsid w:val="00912DA0"/>
    <w:rsid w:val="00914062"/>
    <w:rsid w:val="00914239"/>
    <w:rsid w:val="00914CA6"/>
    <w:rsid w:val="00914D1B"/>
    <w:rsid w:val="0091519E"/>
    <w:rsid w:val="009157E7"/>
    <w:rsid w:val="00915D9E"/>
    <w:rsid w:val="00916F1F"/>
    <w:rsid w:val="009171AA"/>
    <w:rsid w:val="0091764C"/>
    <w:rsid w:val="00917690"/>
    <w:rsid w:val="009178CC"/>
    <w:rsid w:val="00920AE7"/>
    <w:rsid w:val="00920D2C"/>
    <w:rsid w:val="00920D8A"/>
    <w:rsid w:val="00921383"/>
    <w:rsid w:val="009213BF"/>
    <w:rsid w:val="00921A40"/>
    <w:rsid w:val="009229E9"/>
    <w:rsid w:val="00922A67"/>
    <w:rsid w:val="00922B6A"/>
    <w:rsid w:val="00922C9E"/>
    <w:rsid w:val="00923659"/>
    <w:rsid w:val="00923B6D"/>
    <w:rsid w:val="0092427C"/>
    <w:rsid w:val="0092477F"/>
    <w:rsid w:val="009247A8"/>
    <w:rsid w:val="009247BC"/>
    <w:rsid w:val="00925674"/>
    <w:rsid w:val="00925789"/>
    <w:rsid w:val="00925DEA"/>
    <w:rsid w:val="00925F5F"/>
    <w:rsid w:val="009262CC"/>
    <w:rsid w:val="009265CA"/>
    <w:rsid w:val="009266AD"/>
    <w:rsid w:val="00927229"/>
    <w:rsid w:val="009274E9"/>
    <w:rsid w:val="00930183"/>
    <w:rsid w:val="009310BF"/>
    <w:rsid w:val="0093162C"/>
    <w:rsid w:val="009316E3"/>
    <w:rsid w:val="00931B20"/>
    <w:rsid w:val="0093258F"/>
    <w:rsid w:val="009328A7"/>
    <w:rsid w:val="00932C6C"/>
    <w:rsid w:val="0093342F"/>
    <w:rsid w:val="00935846"/>
    <w:rsid w:val="009361E2"/>
    <w:rsid w:val="00936D59"/>
    <w:rsid w:val="00936E94"/>
    <w:rsid w:val="00936F6F"/>
    <w:rsid w:val="00937231"/>
    <w:rsid w:val="00937B7C"/>
    <w:rsid w:val="00937FC6"/>
    <w:rsid w:val="00940CD5"/>
    <w:rsid w:val="009419CF"/>
    <w:rsid w:val="00941BE5"/>
    <w:rsid w:val="0094207B"/>
    <w:rsid w:val="009420BF"/>
    <w:rsid w:val="009422FE"/>
    <w:rsid w:val="0094245E"/>
    <w:rsid w:val="009433F9"/>
    <w:rsid w:val="0094392F"/>
    <w:rsid w:val="00943BDE"/>
    <w:rsid w:val="00943CAB"/>
    <w:rsid w:val="00943EB3"/>
    <w:rsid w:val="0094407D"/>
    <w:rsid w:val="009442FB"/>
    <w:rsid w:val="00944D8D"/>
    <w:rsid w:val="00944FB7"/>
    <w:rsid w:val="009451AC"/>
    <w:rsid w:val="00945892"/>
    <w:rsid w:val="00945C42"/>
    <w:rsid w:val="00946062"/>
    <w:rsid w:val="009471BD"/>
    <w:rsid w:val="00950460"/>
    <w:rsid w:val="00950B6F"/>
    <w:rsid w:val="00950E44"/>
    <w:rsid w:val="009512DF"/>
    <w:rsid w:val="0095160E"/>
    <w:rsid w:val="009519E7"/>
    <w:rsid w:val="00951E02"/>
    <w:rsid w:val="00952CB9"/>
    <w:rsid w:val="00953418"/>
    <w:rsid w:val="00954203"/>
    <w:rsid w:val="00954291"/>
    <w:rsid w:val="00954C7B"/>
    <w:rsid w:val="00954E63"/>
    <w:rsid w:val="00954E69"/>
    <w:rsid w:val="00954E81"/>
    <w:rsid w:val="00955187"/>
    <w:rsid w:val="009555C1"/>
    <w:rsid w:val="00955BCA"/>
    <w:rsid w:val="00955DD0"/>
    <w:rsid w:val="00955F99"/>
    <w:rsid w:val="009569CF"/>
    <w:rsid w:val="00956EA6"/>
    <w:rsid w:val="0095725C"/>
    <w:rsid w:val="009575D5"/>
    <w:rsid w:val="00957737"/>
    <w:rsid w:val="00957EE6"/>
    <w:rsid w:val="0096027A"/>
    <w:rsid w:val="00960296"/>
    <w:rsid w:val="00960443"/>
    <w:rsid w:val="0096071B"/>
    <w:rsid w:val="00960873"/>
    <w:rsid w:val="00961005"/>
    <w:rsid w:val="009611CD"/>
    <w:rsid w:val="00961441"/>
    <w:rsid w:val="0096183B"/>
    <w:rsid w:val="0096262D"/>
    <w:rsid w:val="009638E2"/>
    <w:rsid w:val="00963B55"/>
    <w:rsid w:val="00965020"/>
    <w:rsid w:val="0096569E"/>
    <w:rsid w:val="00965930"/>
    <w:rsid w:val="009666DF"/>
    <w:rsid w:val="00966A49"/>
    <w:rsid w:val="00967313"/>
    <w:rsid w:val="00967350"/>
    <w:rsid w:val="009673BB"/>
    <w:rsid w:val="009700F4"/>
    <w:rsid w:val="00970D3B"/>
    <w:rsid w:val="0097163E"/>
    <w:rsid w:val="00971E26"/>
    <w:rsid w:val="00972053"/>
    <w:rsid w:val="0097246A"/>
    <w:rsid w:val="00972727"/>
    <w:rsid w:val="009729EF"/>
    <w:rsid w:val="00972E0F"/>
    <w:rsid w:val="00974F67"/>
    <w:rsid w:val="009750ED"/>
    <w:rsid w:val="00975B46"/>
    <w:rsid w:val="0097664E"/>
    <w:rsid w:val="00976800"/>
    <w:rsid w:val="00976B78"/>
    <w:rsid w:val="00976E59"/>
    <w:rsid w:val="009772BA"/>
    <w:rsid w:val="009772C5"/>
    <w:rsid w:val="009776A2"/>
    <w:rsid w:val="00977B3B"/>
    <w:rsid w:val="00980113"/>
    <w:rsid w:val="00980561"/>
    <w:rsid w:val="009805A4"/>
    <w:rsid w:val="009808C1"/>
    <w:rsid w:val="00980A46"/>
    <w:rsid w:val="00980A7E"/>
    <w:rsid w:val="00980DEE"/>
    <w:rsid w:val="00982601"/>
    <w:rsid w:val="0098283A"/>
    <w:rsid w:val="00982CB5"/>
    <w:rsid w:val="0098369A"/>
    <w:rsid w:val="009836DE"/>
    <w:rsid w:val="009839AC"/>
    <w:rsid w:val="00983C5C"/>
    <w:rsid w:val="00983FD1"/>
    <w:rsid w:val="009841A3"/>
    <w:rsid w:val="00984D65"/>
    <w:rsid w:val="009854D8"/>
    <w:rsid w:val="00985B40"/>
    <w:rsid w:val="00985C51"/>
    <w:rsid w:val="00985D63"/>
    <w:rsid w:val="009864E9"/>
    <w:rsid w:val="00986506"/>
    <w:rsid w:val="00986AF0"/>
    <w:rsid w:val="00986FC9"/>
    <w:rsid w:val="0098731E"/>
    <w:rsid w:val="009876AA"/>
    <w:rsid w:val="0098771E"/>
    <w:rsid w:val="00987860"/>
    <w:rsid w:val="009878B7"/>
    <w:rsid w:val="00987C47"/>
    <w:rsid w:val="009901DA"/>
    <w:rsid w:val="00990A7B"/>
    <w:rsid w:val="00990E40"/>
    <w:rsid w:val="00990E6A"/>
    <w:rsid w:val="009920A0"/>
    <w:rsid w:val="009923E0"/>
    <w:rsid w:val="0099278C"/>
    <w:rsid w:val="0099299C"/>
    <w:rsid w:val="00993CE7"/>
    <w:rsid w:val="00993ED6"/>
    <w:rsid w:val="00994962"/>
    <w:rsid w:val="009949EF"/>
    <w:rsid w:val="00994A78"/>
    <w:rsid w:val="00994C90"/>
    <w:rsid w:val="00994FBF"/>
    <w:rsid w:val="009950C8"/>
    <w:rsid w:val="009951A0"/>
    <w:rsid w:val="00995B98"/>
    <w:rsid w:val="00995DBF"/>
    <w:rsid w:val="009965FE"/>
    <w:rsid w:val="00996A7B"/>
    <w:rsid w:val="00996E95"/>
    <w:rsid w:val="009972C3"/>
    <w:rsid w:val="00997632"/>
    <w:rsid w:val="009978B8"/>
    <w:rsid w:val="00997AAA"/>
    <w:rsid w:val="00997C3B"/>
    <w:rsid w:val="009A0B6B"/>
    <w:rsid w:val="009A1041"/>
    <w:rsid w:val="009A104E"/>
    <w:rsid w:val="009A127F"/>
    <w:rsid w:val="009A12FA"/>
    <w:rsid w:val="009A1E63"/>
    <w:rsid w:val="009A2806"/>
    <w:rsid w:val="009A3174"/>
    <w:rsid w:val="009A34FC"/>
    <w:rsid w:val="009A3606"/>
    <w:rsid w:val="009A4146"/>
    <w:rsid w:val="009A4B01"/>
    <w:rsid w:val="009A5093"/>
    <w:rsid w:val="009A5791"/>
    <w:rsid w:val="009A58B9"/>
    <w:rsid w:val="009A62E1"/>
    <w:rsid w:val="009A6674"/>
    <w:rsid w:val="009A7046"/>
    <w:rsid w:val="009A70E6"/>
    <w:rsid w:val="009A72C4"/>
    <w:rsid w:val="009A7866"/>
    <w:rsid w:val="009A7BD3"/>
    <w:rsid w:val="009A7D63"/>
    <w:rsid w:val="009B046E"/>
    <w:rsid w:val="009B15D7"/>
    <w:rsid w:val="009B1768"/>
    <w:rsid w:val="009B17C4"/>
    <w:rsid w:val="009B34C6"/>
    <w:rsid w:val="009B3858"/>
    <w:rsid w:val="009B41F3"/>
    <w:rsid w:val="009B44FA"/>
    <w:rsid w:val="009B4A0F"/>
    <w:rsid w:val="009B4CA8"/>
    <w:rsid w:val="009B4CD5"/>
    <w:rsid w:val="009B4E0C"/>
    <w:rsid w:val="009B5FCA"/>
    <w:rsid w:val="009C0732"/>
    <w:rsid w:val="009C14B8"/>
    <w:rsid w:val="009C1FB7"/>
    <w:rsid w:val="009C21DC"/>
    <w:rsid w:val="009C2509"/>
    <w:rsid w:val="009C26B2"/>
    <w:rsid w:val="009C2899"/>
    <w:rsid w:val="009C2C42"/>
    <w:rsid w:val="009C2D18"/>
    <w:rsid w:val="009C3380"/>
    <w:rsid w:val="009C3576"/>
    <w:rsid w:val="009C3A26"/>
    <w:rsid w:val="009C3D14"/>
    <w:rsid w:val="009C43B3"/>
    <w:rsid w:val="009C4948"/>
    <w:rsid w:val="009C4C3B"/>
    <w:rsid w:val="009C5678"/>
    <w:rsid w:val="009C6138"/>
    <w:rsid w:val="009C6533"/>
    <w:rsid w:val="009C6564"/>
    <w:rsid w:val="009C692D"/>
    <w:rsid w:val="009C72F3"/>
    <w:rsid w:val="009C7513"/>
    <w:rsid w:val="009C7F64"/>
    <w:rsid w:val="009C7F86"/>
    <w:rsid w:val="009D00C4"/>
    <w:rsid w:val="009D0737"/>
    <w:rsid w:val="009D08A1"/>
    <w:rsid w:val="009D0F4B"/>
    <w:rsid w:val="009D1920"/>
    <w:rsid w:val="009D258F"/>
    <w:rsid w:val="009D32F9"/>
    <w:rsid w:val="009D34C4"/>
    <w:rsid w:val="009D3556"/>
    <w:rsid w:val="009D39D1"/>
    <w:rsid w:val="009D3A6B"/>
    <w:rsid w:val="009D402D"/>
    <w:rsid w:val="009D4CA4"/>
    <w:rsid w:val="009D4FD7"/>
    <w:rsid w:val="009D5E7C"/>
    <w:rsid w:val="009D6407"/>
    <w:rsid w:val="009D66AE"/>
    <w:rsid w:val="009D6A8C"/>
    <w:rsid w:val="009D6E56"/>
    <w:rsid w:val="009D7842"/>
    <w:rsid w:val="009D7938"/>
    <w:rsid w:val="009E0004"/>
    <w:rsid w:val="009E0315"/>
    <w:rsid w:val="009E0AD0"/>
    <w:rsid w:val="009E0C7B"/>
    <w:rsid w:val="009E1401"/>
    <w:rsid w:val="009E15A6"/>
    <w:rsid w:val="009E1A54"/>
    <w:rsid w:val="009E1C0F"/>
    <w:rsid w:val="009E1EDF"/>
    <w:rsid w:val="009E29BF"/>
    <w:rsid w:val="009E360D"/>
    <w:rsid w:val="009E36ED"/>
    <w:rsid w:val="009E38B7"/>
    <w:rsid w:val="009E3CB3"/>
    <w:rsid w:val="009E466C"/>
    <w:rsid w:val="009E4FE4"/>
    <w:rsid w:val="009E62CA"/>
    <w:rsid w:val="009E74E1"/>
    <w:rsid w:val="009E7E4A"/>
    <w:rsid w:val="009E7FC8"/>
    <w:rsid w:val="009F0594"/>
    <w:rsid w:val="009F0649"/>
    <w:rsid w:val="009F087A"/>
    <w:rsid w:val="009F087E"/>
    <w:rsid w:val="009F108C"/>
    <w:rsid w:val="009F1854"/>
    <w:rsid w:val="009F1900"/>
    <w:rsid w:val="009F1F62"/>
    <w:rsid w:val="009F2517"/>
    <w:rsid w:val="009F263B"/>
    <w:rsid w:val="009F2AF3"/>
    <w:rsid w:val="009F2BD3"/>
    <w:rsid w:val="009F3837"/>
    <w:rsid w:val="009F3C8C"/>
    <w:rsid w:val="009F3DC0"/>
    <w:rsid w:val="009F4043"/>
    <w:rsid w:val="009F425E"/>
    <w:rsid w:val="009F4723"/>
    <w:rsid w:val="009F4994"/>
    <w:rsid w:val="009F5421"/>
    <w:rsid w:val="009F548F"/>
    <w:rsid w:val="009F55A5"/>
    <w:rsid w:val="009F62D2"/>
    <w:rsid w:val="009F66F5"/>
    <w:rsid w:val="009F6755"/>
    <w:rsid w:val="009F7849"/>
    <w:rsid w:val="009F7856"/>
    <w:rsid w:val="00A00103"/>
    <w:rsid w:val="00A01582"/>
    <w:rsid w:val="00A01FAF"/>
    <w:rsid w:val="00A020FA"/>
    <w:rsid w:val="00A02203"/>
    <w:rsid w:val="00A02363"/>
    <w:rsid w:val="00A02D2A"/>
    <w:rsid w:val="00A031F2"/>
    <w:rsid w:val="00A03BBF"/>
    <w:rsid w:val="00A03C16"/>
    <w:rsid w:val="00A03D89"/>
    <w:rsid w:val="00A04145"/>
    <w:rsid w:val="00A04237"/>
    <w:rsid w:val="00A047D6"/>
    <w:rsid w:val="00A04853"/>
    <w:rsid w:val="00A051BF"/>
    <w:rsid w:val="00A05652"/>
    <w:rsid w:val="00A05C89"/>
    <w:rsid w:val="00A05DFF"/>
    <w:rsid w:val="00A05E03"/>
    <w:rsid w:val="00A065DE"/>
    <w:rsid w:val="00A07842"/>
    <w:rsid w:val="00A07EBE"/>
    <w:rsid w:val="00A10668"/>
    <w:rsid w:val="00A10CAB"/>
    <w:rsid w:val="00A10E14"/>
    <w:rsid w:val="00A11028"/>
    <w:rsid w:val="00A1104E"/>
    <w:rsid w:val="00A1117F"/>
    <w:rsid w:val="00A111B2"/>
    <w:rsid w:val="00A11DF1"/>
    <w:rsid w:val="00A122BF"/>
    <w:rsid w:val="00A12908"/>
    <w:rsid w:val="00A132EE"/>
    <w:rsid w:val="00A1366E"/>
    <w:rsid w:val="00A13874"/>
    <w:rsid w:val="00A1449C"/>
    <w:rsid w:val="00A158E8"/>
    <w:rsid w:val="00A160B2"/>
    <w:rsid w:val="00A162B2"/>
    <w:rsid w:val="00A167CE"/>
    <w:rsid w:val="00A16B06"/>
    <w:rsid w:val="00A17E43"/>
    <w:rsid w:val="00A20B7C"/>
    <w:rsid w:val="00A21003"/>
    <w:rsid w:val="00A217F3"/>
    <w:rsid w:val="00A21B82"/>
    <w:rsid w:val="00A221FA"/>
    <w:rsid w:val="00A2254E"/>
    <w:rsid w:val="00A22EA3"/>
    <w:rsid w:val="00A23149"/>
    <w:rsid w:val="00A23240"/>
    <w:rsid w:val="00A239C1"/>
    <w:rsid w:val="00A23EC4"/>
    <w:rsid w:val="00A246A3"/>
    <w:rsid w:val="00A257B8"/>
    <w:rsid w:val="00A257C5"/>
    <w:rsid w:val="00A25BD1"/>
    <w:rsid w:val="00A2633D"/>
    <w:rsid w:val="00A263AC"/>
    <w:rsid w:val="00A26512"/>
    <w:rsid w:val="00A26D43"/>
    <w:rsid w:val="00A27014"/>
    <w:rsid w:val="00A271C1"/>
    <w:rsid w:val="00A2730F"/>
    <w:rsid w:val="00A27787"/>
    <w:rsid w:val="00A27A34"/>
    <w:rsid w:val="00A30003"/>
    <w:rsid w:val="00A304F9"/>
    <w:rsid w:val="00A307D8"/>
    <w:rsid w:val="00A3124F"/>
    <w:rsid w:val="00A31C00"/>
    <w:rsid w:val="00A322CD"/>
    <w:rsid w:val="00A32352"/>
    <w:rsid w:val="00A32566"/>
    <w:rsid w:val="00A32AEC"/>
    <w:rsid w:val="00A32DC4"/>
    <w:rsid w:val="00A32FD3"/>
    <w:rsid w:val="00A33395"/>
    <w:rsid w:val="00A3356E"/>
    <w:rsid w:val="00A337DB"/>
    <w:rsid w:val="00A339CB"/>
    <w:rsid w:val="00A33FA7"/>
    <w:rsid w:val="00A34F7F"/>
    <w:rsid w:val="00A35285"/>
    <w:rsid w:val="00A35F57"/>
    <w:rsid w:val="00A36896"/>
    <w:rsid w:val="00A36ACB"/>
    <w:rsid w:val="00A4139D"/>
    <w:rsid w:val="00A41421"/>
    <w:rsid w:val="00A416E1"/>
    <w:rsid w:val="00A418EA"/>
    <w:rsid w:val="00A41935"/>
    <w:rsid w:val="00A41D33"/>
    <w:rsid w:val="00A41F36"/>
    <w:rsid w:val="00A4267D"/>
    <w:rsid w:val="00A427E9"/>
    <w:rsid w:val="00A42D33"/>
    <w:rsid w:val="00A4315E"/>
    <w:rsid w:val="00A436EC"/>
    <w:rsid w:val="00A442CD"/>
    <w:rsid w:val="00A4513E"/>
    <w:rsid w:val="00A4548D"/>
    <w:rsid w:val="00A4552E"/>
    <w:rsid w:val="00A4583B"/>
    <w:rsid w:val="00A4598D"/>
    <w:rsid w:val="00A46197"/>
    <w:rsid w:val="00A464B3"/>
    <w:rsid w:val="00A46B33"/>
    <w:rsid w:val="00A473B4"/>
    <w:rsid w:val="00A47E4A"/>
    <w:rsid w:val="00A505D8"/>
    <w:rsid w:val="00A506AB"/>
    <w:rsid w:val="00A50A55"/>
    <w:rsid w:val="00A510F1"/>
    <w:rsid w:val="00A51D3B"/>
    <w:rsid w:val="00A520BD"/>
    <w:rsid w:val="00A52ED9"/>
    <w:rsid w:val="00A52FCF"/>
    <w:rsid w:val="00A53233"/>
    <w:rsid w:val="00A53347"/>
    <w:rsid w:val="00A53366"/>
    <w:rsid w:val="00A535E5"/>
    <w:rsid w:val="00A53B01"/>
    <w:rsid w:val="00A53EEA"/>
    <w:rsid w:val="00A54057"/>
    <w:rsid w:val="00A552C8"/>
    <w:rsid w:val="00A55420"/>
    <w:rsid w:val="00A55664"/>
    <w:rsid w:val="00A557FC"/>
    <w:rsid w:val="00A563AB"/>
    <w:rsid w:val="00A5725B"/>
    <w:rsid w:val="00A5753B"/>
    <w:rsid w:val="00A576E7"/>
    <w:rsid w:val="00A57E4D"/>
    <w:rsid w:val="00A608E3"/>
    <w:rsid w:val="00A609CE"/>
    <w:rsid w:val="00A60BFB"/>
    <w:rsid w:val="00A611CD"/>
    <w:rsid w:val="00A61347"/>
    <w:rsid w:val="00A615C1"/>
    <w:rsid w:val="00A618E1"/>
    <w:rsid w:val="00A623BC"/>
    <w:rsid w:val="00A6244E"/>
    <w:rsid w:val="00A627DE"/>
    <w:rsid w:val="00A62EB9"/>
    <w:rsid w:val="00A62EC9"/>
    <w:rsid w:val="00A631A4"/>
    <w:rsid w:val="00A631F1"/>
    <w:rsid w:val="00A63459"/>
    <w:rsid w:val="00A63463"/>
    <w:rsid w:val="00A6361F"/>
    <w:rsid w:val="00A640F8"/>
    <w:rsid w:val="00A645BC"/>
    <w:rsid w:val="00A64987"/>
    <w:rsid w:val="00A64A75"/>
    <w:rsid w:val="00A64B77"/>
    <w:rsid w:val="00A651FF"/>
    <w:rsid w:val="00A6526F"/>
    <w:rsid w:val="00A65679"/>
    <w:rsid w:val="00A65F05"/>
    <w:rsid w:val="00A66EF0"/>
    <w:rsid w:val="00A6726F"/>
    <w:rsid w:val="00A678B1"/>
    <w:rsid w:val="00A70561"/>
    <w:rsid w:val="00A70918"/>
    <w:rsid w:val="00A70BCC"/>
    <w:rsid w:val="00A70BCF"/>
    <w:rsid w:val="00A70FFC"/>
    <w:rsid w:val="00A7128C"/>
    <w:rsid w:val="00A71812"/>
    <w:rsid w:val="00A719B6"/>
    <w:rsid w:val="00A71A56"/>
    <w:rsid w:val="00A725EF"/>
    <w:rsid w:val="00A727D0"/>
    <w:rsid w:val="00A72BB3"/>
    <w:rsid w:val="00A73050"/>
    <w:rsid w:val="00A733DE"/>
    <w:rsid w:val="00A7342C"/>
    <w:rsid w:val="00A7392C"/>
    <w:rsid w:val="00A73F78"/>
    <w:rsid w:val="00A74722"/>
    <w:rsid w:val="00A74AF1"/>
    <w:rsid w:val="00A74FB8"/>
    <w:rsid w:val="00A75036"/>
    <w:rsid w:val="00A7533C"/>
    <w:rsid w:val="00A75780"/>
    <w:rsid w:val="00A762F2"/>
    <w:rsid w:val="00A76AED"/>
    <w:rsid w:val="00A76F22"/>
    <w:rsid w:val="00A77067"/>
    <w:rsid w:val="00A770B5"/>
    <w:rsid w:val="00A80C1C"/>
    <w:rsid w:val="00A80FCE"/>
    <w:rsid w:val="00A8143C"/>
    <w:rsid w:val="00A8184C"/>
    <w:rsid w:val="00A81871"/>
    <w:rsid w:val="00A82012"/>
    <w:rsid w:val="00A8256B"/>
    <w:rsid w:val="00A825E8"/>
    <w:rsid w:val="00A8260B"/>
    <w:rsid w:val="00A82CE7"/>
    <w:rsid w:val="00A8309C"/>
    <w:rsid w:val="00A8367E"/>
    <w:rsid w:val="00A838FA"/>
    <w:rsid w:val="00A84211"/>
    <w:rsid w:val="00A847BE"/>
    <w:rsid w:val="00A84A30"/>
    <w:rsid w:val="00A84DC9"/>
    <w:rsid w:val="00A851D8"/>
    <w:rsid w:val="00A85E37"/>
    <w:rsid w:val="00A866F3"/>
    <w:rsid w:val="00A86731"/>
    <w:rsid w:val="00A86CDB"/>
    <w:rsid w:val="00A874B5"/>
    <w:rsid w:val="00A875A4"/>
    <w:rsid w:val="00A87BAD"/>
    <w:rsid w:val="00A87E7A"/>
    <w:rsid w:val="00A91B20"/>
    <w:rsid w:val="00A92A3E"/>
    <w:rsid w:val="00A93A6F"/>
    <w:rsid w:val="00A93D99"/>
    <w:rsid w:val="00A93E99"/>
    <w:rsid w:val="00A93FC7"/>
    <w:rsid w:val="00A948EA"/>
    <w:rsid w:val="00A94B6A"/>
    <w:rsid w:val="00A95322"/>
    <w:rsid w:val="00A954C6"/>
    <w:rsid w:val="00A954F4"/>
    <w:rsid w:val="00A95D84"/>
    <w:rsid w:val="00A95F0A"/>
    <w:rsid w:val="00A95FD2"/>
    <w:rsid w:val="00A96588"/>
    <w:rsid w:val="00A97B57"/>
    <w:rsid w:val="00A97C4B"/>
    <w:rsid w:val="00AA05D9"/>
    <w:rsid w:val="00AA05E5"/>
    <w:rsid w:val="00AA09BF"/>
    <w:rsid w:val="00AA1392"/>
    <w:rsid w:val="00AA1678"/>
    <w:rsid w:val="00AA2143"/>
    <w:rsid w:val="00AA2402"/>
    <w:rsid w:val="00AA241E"/>
    <w:rsid w:val="00AA2659"/>
    <w:rsid w:val="00AA285E"/>
    <w:rsid w:val="00AA2914"/>
    <w:rsid w:val="00AA3092"/>
    <w:rsid w:val="00AA3403"/>
    <w:rsid w:val="00AA3721"/>
    <w:rsid w:val="00AA3BCB"/>
    <w:rsid w:val="00AA3C34"/>
    <w:rsid w:val="00AA40DF"/>
    <w:rsid w:val="00AA464B"/>
    <w:rsid w:val="00AA4729"/>
    <w:rsid w:val="00AA4754"/>
    <w:rsid w:val="00AA49AC"/>
    <w:rsid w:val="00AA73B7"/>
    <w:rsid w:val="00AA790C"/>
    <w:rsid w:val="00AB048E"/>
    <w:rsid w:val="00AB04B0"/>
    <w:rsid w:val="00AB05B5"/>
    <w:rsid w:val="00AB101A"/>
    <w:rsid w:val="00AB1705"/>
    <w:rsid w:val="00AB1FFF"/>
    <w:rsid w:val="00AB2CE1"/>
    <w:rsid w:val="00AB376D"/>
    <w:rsid w:val="00AB438A"/>
    <w:rsid w:val="00AB4E14"/>
    <w:rsid w:val="00AB4FD8"/>
    <w:rsid w:val="00AB509D"/>
    <w:rsid w:val="00AB51B5"/>
    <w:rsid w:val="00AB549E"/>
    <w:rsid w:val="00AB55F0"/>
    <w:rsid w:val="00AB56BC"/>
    <w:rsid w:val="00AB5FF4"/>
    <w:rsid w:val="00AB67D1"/>
    <w:rsid w:val="00AB6AE9"/>
    <w:rsid w:val="00AB6E02"/>
    <w:rsid w:val="00AB7062"/>
    <w:rsid w:val="00AB72F6"/>
    <w:rsid w:val="00AB7A5E"/>
    <w:rsid w:val="00AC0091"/>
    <w:rsid w:val="00AC145B"/>
    <w:rsid w:val="00AC16B5"/>
    <w:rsid w:val="00AC19AC"/>
    <w:rsid w:val="00AC1B06"/>
    <w:rsid w:val="00AC2077"/>
    <w:rsid w:val="00AC2CE6"/>
    <w:rsid w:val="00AC43E0"/>
    <w:rsid w:val="00AC467A"/>
    <w:rsid w:val="00AC4B78"/>
    <w:rsid w:val="00AC5BC8"/>
    <w:rsid w:val="00AC5D0C"/>
    <w:rsid w:val="00AC6689"/>
    <w:rsid w:val="00AC6799"/>
    <w:rsid w:val="00AC6B8C"/>
    <w:rsid w:val="00AC6BCF"/>
    <w:rsid w:val="00AC726F"/>
    <w:rsid w:val="00AC72B1"/>
    <w:rsid w:val="00AC794C"/>
    <w:rsid w:val="00AC7A3A"/>
    <w:rsid w:val="00AC7D49"/>
    <w:rsid w:val="00AC7D7A"/>
    <w:rsid w:val="00AD014C"/>
    <w:rsid w:val="00AD025A"/>
    <w:rsid w:val="00AD0358"/>
    <w:rsid w:val="00AD074D"/>
    <w:rsid w:val="00AD100E"/>
    <w:rsid w:val="00AD1152"/>
    <w:rsid w:val="00AD1876"/>
    <w:rsid w:val="00AD1EB7"/>
    <w:rsid w:val="00AD28F7"/>
    <w:rsid w:val="00AD2C8A"/>
    <w:rsid w:val="00AD2CF6"/>
    <w:rsid w:val="00AD34BD"/>
    <w:rsid w:val="00AD3694"/>
    <w:rsid w:val="00AD3E6E"/>
    <w:rsid w:val="00AD50FB"/>
    <w:rsid w:val="00AD543D"/>
    <w:rsid w:val="00AD618C"/>
    <w:rsid w:val="00AD639C"/>
    <w:rsid w:val="00AD6805"/>
    <w:rsid w:val="00AD7290"/>
    <w:rsid w:val="00AD74C3"/>
    <w:rsid w:val="00AD7F22"/>
    <w:rsid w:val="00AD7F54"/>
    <w:rsid w:val="00AE049F"/>
    <w:rsid w:val="00AE0C68"/>
    <w:rsid w:val="00AE10A3"/>
    <w:rsid w:val="00AE1288"/>
    <w:rsid w:val="00AE1437"/>
    <w:rsid w:val="00AE1DB1"/>
    <w:rsid w:val="00AE1E28"/>
    <w:rsid w:val="00AE2519"/>
    <w:rsid w:val="00AE2C66"/>
    <w:rsid w:val="00AE2F93"/>
    <w:rsid w:val="00AE3AB4"/>
    <w:rsid w:val="00AE3BF5"/>
    <w:rsid w:val="00AE3EF2"/>
    <w:rsid w:val="00AE4847"/>
    <w:rsid w:val="00AE5080"/>
    <w:rsid w:val="00AE5506"/>
    <w:rsid w:val="00AE5DB9"/>
    <w:rsid w:val="00AE5F79"/>
    <w:rsid w:val="00AE624F"/>
    <w:rsid w:val="00AE6276"/>
    <w:rsid w:val="00AE7383"/>
    <w:rsid w:val="00AE7DB5"/>
    <w:rsid w:val="00AF05A5"/>
    <w:rsid w:val="00AF05C2"/>
    <w:rsid w:val="00AF0617"/>
    <w:rsid w:val="00AF184E"/>
    <w:rsid w:val="00AF1A1A"/>
    <w:rsid w:val="00AF1A88"/>
    <w:rsid w:val="00AF1BF0"/>
    <w:rsid w:val="00AF2B68"/>
    <w:rsid w:val="00AF2ED7"/>
    <w:rsid w:val="00AF32C3"/>
    <w:rsid w:val="00AF32EF"/>
    <w:rsid w:val="00AF3656"/>
    <w:rsid w:val="00AF398F"/>
    <w:rsid w:val="00AF3F17"/>
    <w:rsid w:val="00AF416F"/>
    <w:rsid w:val="00AF45F5"/>
    <w:rsid w:val="00AF49C4"/>
    <w:rsid w:val="00AF4C7E"/>
    <w:rsid w:val="00AF50AF"/>
    <w:rsid w:val="00AF51FB"/>
    <w:rsid w:val="00AF5563"/>
    <w:rsid w:val="00AF557F"/>
    <w:rsid w:val="00AF577B"/>
    <w:rsid w:val="00AF5DB7"/>
    <w:rsid w:val="00AF65AD"/>
    <w:rsid w:val="00AF674A"/>
    <w:rsid w:val="00AF69FA"/>
    <w:rsid w:val="00AF7092"/>
    <w:rsid w:val="00AF7166"/>
    <w:rsid w:val="00AF743C"/>
    <w:rsid w:val="00AF7BB6"/>
    <w:rsid w:val="00AF7BF3"/>
    <w:rsid w:val="00AF7C73"/>
    <w:rsid w:val="00AF7FF9"/>
    <w:rsid w:val="00B000E9"/>
    <w:rsid w:val="00B00517"/>
    <w:rsid w:val="00B0052B"/>
    <w:rsid w:val="00B011BD"/>
    <w:rsid w:val="00B01480"/>
    <w:rsid w:val="00B01E78"/>
    <w:rsid w:val="00B0248E"/>
    <w:rsid w:val="00B027B4"/>
    <w:rsid w:val="00B02926"/>
    <w:rsid w:val="00B03B5F"/>
    <w:rsid w:val="00B03BA2"/>
    <w:rsid w:val="00B04A91"/>
    <w:rsid w:val="00B04C16"/>
    <w:rsid w:val="00B05433"/>
    <w:rsid w:val="00B05910"/>
    <w:rsid w:val="00B0597E"/>
    <w:rsid w:val="00B05AF9"/>
    <w:rsid w:val="00B05B91"/>
    <w:rsid w:val="00B05FF6"/>
    <w:rsid w:val="00B0600C"/>
    <w:rsid w:val="00B06A15"/>
    <w:rsid w:val="00B06FD0"/>
    <w:rsid w:val="00B0707D"/>
    <w:rsid w:val="00B0712E"/>
    <w:rsid w:val="00B075E7"/>
    <w:rsid w:val="00B07AD3"/>
    <w:rsid w:val="00B07F83"/>
    <w:rsid w:val="00B10182"/>
    <w:rsid w:val="00B1026B"/>
    <w:rsid w:val="00B11B63"/>
    <w:rsid w:val="00B11CA5"/>
    <w:rsid w:val="00B13192"/>
    <w:rsid w:val="00B1352D"/>
    <w:rsid w:val="00B1429B"/>
    <w:rsid w:val="00B14F4D"/>
    <w:rsid w:val="00B15088"/>
    <w:rsid w:val="00B1525F"/>
    <w:rsid w:val="00B15347"/>
    <w:rsid w:val="00B155A8"/>
    <w:rsid w:val="00B15DAF"/>
    <w:rsid w:val="00B15DBB"/>
    <w:rsid w:val="00B165DD"/>
    <w:rsid w:val="00B16D0F"/>
    <w:rsid w:val="00B16DC0"/>
    <w:rsid w:val="00B16DC2"/>
    <w:rsid w:val="00B17136"/>
    <w:rsid w:val="00B171FF"/>
    <w:rsid w:val="00B177EA"/>
    <w:rsid w:val="00B203BF"/>
    <w:rsid w:val="00B20BF4"/>
    <w:rsid w:val="00B20C68"/>
    <w:rsid w:val="00B20ECD"/>
    <w:rsid w:val="00B2150C"/>
    <w:rsid w:val="00B21AEB"/>
    <w:rsid w:val="00B21B17"/>
    <w:rsid w:val="00B22D02"/>
    <w:rsid w:val="00B234D7"/>
    <w:rsid w:val="00B23B93"/>
    <w:rsid w:val="00B244BF"/>
    <w:rsid w:val="00B24610"/>
    <w:rsid w:val="00B248A3"/>
    <w:rsid w:val="00B25008"/>
    <w:rsid w:val="00B260B8"/>
    <w:rsid w:val="00B2657A"/>
    <w:rsid w:val="00B269A3"/>
    <w:rsid w:val="00B26C2A"/>
    <w:rsid w:val="00B26F32"/>
    <w:rsid w:val="00B30109"/>
    <w:rsid w:val="00B3074F"/>
    <w:rsid w:val="00B30FE8"/>
    <w:rsid w:val="00B312C3"/>
    <w:rsid w:val="00B31D07"/>
    <w:rsid w:val="00B31DE6"/>
    <w:rsid w:val="00B31EA0"/>
    <w:rsid w:val="00B31F4C"/>
    <w:rsid w:val="00B3241B"/>
    <w:rsid w:val="00B324B1"/>
    <w:rsid w:val="00B32505"/>
    <w:rsid w:val="00B326D0"/>
    <w:rsid w:val="00B32930"/>
    <w:rsid w:val="00B33030"/>
    <w:rsid w:val="00B338C2"/>
    <w:rsid w:val="00B33B07"/>
    <w:rsid w:val="00B342AF"/>
    <w:rsid w:val="00B34348"/>
    <w:rsid w:val="00B349D2"/>
    <w:rsid w:val="00B34EEF"/>
    <w:rsid w:val="00B35483"/>
    <w:rsid w:val="00B357DE"/>
    <w:rsid w:val="00B35DA1"/>
    <w:rsid w:val="00B360F0"/>
    <w:rsid w:val="00B36583"/>
    <w:rsid w:val="00B37162"/>
    <w:rsid w:val="00B375A3"/>
    <w:rsid w:val="00B37642"/>
    <w:rsid w:val="00B37D1D"/>
    <w:rsid w:val="00B417C5"/>
    <w:rsid w:val="00B417DF"/>
    <w:rsid w:val="00B41E0F"/>
    <w:rsid w:val="00B41E9E"/>
    <w:rsid w:val="00B41EEF"/>
    <w:rsid w:val="00B4375E"/>
    <w:rsid w:val="00B440A9"/>
    <w:rsid w:val="00B44351"/>
    <w:rsid w:val="00B44371"/>
    <w:rsid w:val="00B44FF0"/>
    <w:rsid w:val="00B451FE"/>
    <w:rsid w:val="00B454E0"/>
    <w:rsid w:val="00B45838"/>
    <w:rsid w:val="00B458AE"/>
    <w:rsid w:val="00B45B05"/>
    <w:rsid w:val="00B45DDC"/>
    <w:rsid w:val="00B46141"/>
    <w:rsid w:val="00B46594"/>
    <w:rsid w:val="00B469AE"/>
    <w:rsid w:val="00B46A13"/>
    <w:rsid w:val="00B46E18"/>
    <w:rsid w:val="00B471FF"/>
    <w:rsid w:val="00B473FB"/>
    <w:rsid w:val="00B479C3"/>
    <w:rsid w:val="00B47A3F"/>
    <w:rsid w:val="00B47B37"/>
    <w:rsid w:val="00B47FDB"/>
    <w:rsid w:val="00B50578"/>
    <w:rsid w:val="00B5088A"/>
    <w:rsid w:val="00B50A12"/>
    <w:rsid w:val="00B510A5"/>
    <w:rsid w:val="00B511E4"/>
    <w:rsid w:val="00B52260"/>
    <w:rsid w:val="00B5228B"/>
    <w:rsid w:val="00B523BA"/>
    <w:rsid w:val="00B52A08"/>
    <w:rsid w:val="00B52AF0"/>
    <w:rsid w:val="00B52F67"/>
    <w:rsid w:val="00B53269"/>
    <w:rsid w:val="00B535B6"/>
    <w:rsid w:val="00B5382E"/>
    <w:rsid w:val="00B539FA"/>
    <w:rsid w:val="00B545CA"/>
    <w:rsid w:val="00B548EF"/>
    <w:rsid w:val="00B55107"/>
    <w:rsid w:val="00B55442"/>
    <w:rsid w:val="00B56431"/>
    <w:rsid w:val="00B56763"/>
    <w:rsid w:val="00B5767E"/>
    <w:rsid w:val="00B57B59"/>
    <w:rsid w:val="00B57D95"/>
    <w:rsid w:val="00B601C5"/>
    <w:rsid w:val="00B609C0"/>
    <w:rsid w:val="00B61829"/>
    <w:rsid w:val="00B61834"/>
    <w:rsid w:val="00B61FCA"/>
    <w:rsid w:val="00B621A7"/>
    <w:rsid w:val="00B62236"/>
    <w:rsid w:val="00B63591"/>
    <w:rsid w:val="00B637DA"/>
    <w:rsid w:val="00B64101"/>
    <w:rsid w:val="00B64138"/>
    <w:rsid w:val="00B649A3"/>
    <w:rsid w:val="00B64C5C"/>
    <w:rsid w:val="00B65B82"/>
    <w:rsid w:val="00B664C6"/>
    <w:rsid w:val="00B668C2"/>
    <w:rsid w:val="00B669A1"/>
    <w:rsid w:val="00B6731F"/>
    <w:rsid w:val="00B7086F"/>
    <w:rsid w:val="00B709C9"/>
    <w:rsid w:val="00B711BD"/>
    <w:rsid w:val="00B7164F"/>
    <w:rsid w:val="00B71A82"/>
    <w:rsid w:val="00B71BE7"/>
    <w:rsid w:val="00B73329"/>
    <w:rsid w:val="00B738A7"/>
    <w:rsid w:val="00B743B0"/>
    <w:rsid w:val="00B74418"/>
    <w:rsid w:val="00B7488F"/>
    <w:rsid w:val="00B74AA5"/>
    <w:rsid w:val="00B74E69"/>
    <w:rsid w:val="00B754E4"/>
    <w:rsid w:val="00B757D0"/>
    <w:rsid w:val="00B76F07"/>
    <w:rsid w:val="00B80239"/>
    <w:rsid w:val="00B80FC5"/>
    <w:rsid w:val="00B814C6"/>
    <w:rsid w:val="00B81742"/>
    <w:rsid w:val="00B82100"/>
    <w:rsid w:val="00B82F6C"/>
    <w:rsid w:val="00B83F7D"/>
    <w:rsid w:val="00B843F7"/>
    <w:rsid w:val="00B84428"/>
    <w:rsid w:val="00B848F9"/>
    <w:rsid w:val="00B84964"/>
    <w:rsid w:val="00B85549"/>
    <w:rsid w:val="00B85822"/>
    <w:rsid w:val="00B85CA2"/>
    <w:rsid w:val="00B85DB7"/>
    <w:rsid w:val="00B8648B"/>
    <w:rsid w:val="00B864ED"/>
    <w:rsid w:val="00B87A15"/>
    <w:rsid w:val="00B87FEA"/>
    <w:rsid w:val="00B90B4D"/>
    <w:rsid w:val="00B90D96"/>
    <w:rsid w:val="00B91D0C"/>
    <w:rsid w:val="00B92003"/>
    <w:rsid w:val="00B92F47"/>
    <w:rsid w:val="00B93574"/>
    <w:rsid w:val="00B935CF"/>
    <w:rsid w:val="00B9381F"/>
    <w:rsid w:val="00B9415A"/>
    <w:rsid w:val="00B947D6"/>
    <w:rsid w:val="00B948A3"/>
    <w:rsid w:val="00B95393"/>
    <w:rsid w:val="00B95C9B"/>
    <w:rsid w:val="00B9630B"/>
    <w:rsid w:val="00B96806"/>
    <w:rsid w:val="00B96F6D"/>
    <w:rsid w:val="00B970D3"/>
    <w:rsid w:val="00B97824"/>
    <w:rsid w:val="00BA000C"/>
    <w:rsid w:val="00BA01CE"/>
    <w:rsid w:val="00BA05C8"/>
    <w:rsid w:val="00BA06F6"/>
    <w:rsid w:val="00BA17AB"/>
    <w:rsid w:val="00BA1FCD"/>
    <w:rsid w:val="00BA26A2"/>
    <w:rsid w:val="00BA3125"/>
    <w:rsid w:val="00BA313E"/>
    <w:rsid w:val="00BA33E7"/>
    <w:rsid w:val="00BA33EF"/>
    <w:rsid w:val="00BA3E24"/>
    <w:rsid w:val="00BA3F42"/>
    <w:rsid w:val="00BA407A"/>
    <w:rsid w:val="00BA4156"/>
    <w:rsid w:val="00BA459F"/>
    <w:rsid w:val="00BA469C"/>
    <w:rsid w:val="00BA5417"/>
    <w:rsid w:val="00BA58EC"/>
    <w:rsid w:val="00BA5F73"/>
    <w:rsid w:val="00BA6F17"/>
    <w:rsid w:val="00BA752F"/>
    <w:rsid w:val="00BA7C3E"/>
    <w:rsid w:val="00BA7ECE"/>
    <w:rsid w:val="00BA7F84"/>
    <w:rsid w:val="00BB01FA"/>
    <w:rsid w:val="00BB07FA"/>
    <w:rsid w:val="00BB0A31"/>
    <w:rsid w:val="00BB0CD4"/>
    <w:rsid w:val="00BB1316"/>
    <w:rsid w:val="00BB1402"/>
    <w:rsid w:val="00BB2648"/>
    <w:rsid w:val="00BB2B7D"/>
    <w:rsid w:val="00BB3554"/>
    <w:rsid w:val="00BB3668"/>
    <w:rsid w:val="00BB37A7"/>
    <w:rsid w:val="00BB3D52"/>
    <w:rsid w:val="00BB412F"/>
    <w:rsid w:val="00BB4714"/>
    <w:rsid w:val="00BB4E7C"/>
    <w:rsid w:val="00BB5067"/>
    <w:rsid w:val="00BB6662"/>
    <w:rsid w:val="00BB6B69"/>
    <w:rsid w:val="00BB6DC5"/>
    <w:rsid w:val="00BB6E70"/>
    <w:rsid w:val="00BB7205"/>
    <w:rsid w:val="00BB7CE0"/>
    <w:rsid w:val="00BB7D5F"/>
    <w:rsid w:val="00BB7D62"/>
    <w:rsid w:val="00BB7D9D"/>
    <w:rsid w:val="00BC0177"/>
    <w:rsid w:val="00BC0893"/>
    <w:rsid w:val="00BC0C64"/>
    <w:rsid w:val="00BC0E04"/>
    <w:rsid w:val="00BC17BF"/>
    <w:rsid w:val="00BC19D8"/>
    <w:rsid w:val="00BC23A4"/>
    <w:rsid w:val="00BC30B2"/>
    <w:rsid w:val="00BC3B2B"/>
    <w:rsid w:val="00BC3C9D"/>
    <w:rsid w:val="00BC4654"/>
    <w:rsid w:val="00BC524D"/>
    <w:rsid w:val="00BC53AE"/>
    <w:rsid w:val="00BC5BD3"/>
    <w:rsid w:val="00BC6606"/>
    <w:rsid w:val="00BC715C"/>
    <w:rsid w:val="00BC721E"/>
    <w:rsid w:val="00BC7239"/>
    <w:rsid w:val="00BC74EA"/>
    <w:rsid w:val="00BC77B1"/>
    <w:rsid w:val="00BC798B"/>
    <w:rsid w:val="00BD0B4E"/>
    <w:rsid w:val="00BD0FAD"/>
    <w:rsid w:val="00BD0FFF"/>
    <w:rsid w:val="00BD289E"/>
    <w:rsid w:val="00BD2AD2"/>
    <w:rsid w:val="00BD3273"/>
    <w:rsid w:val="00BD39A7"/>
    <w:rsid w:val="00BD3A22"/>
    <w:rsid w:val="00BD4004"/>
    <w:rsid w:val="00BD4160"/>
    <w:rsid w:val="00BD476C"/>
    <w:rsid w:val="00BD4899"/>
    <w:rsid w:val="00BD4B05"/>
    <w:rsid w:val="00BD50AD"/>
    <w:rsid w:val="00BD56F5"/>
    <w:rsid w:val="00BD5D9B"/>
    <w:rsid w:val="00BD62AC"/>
    <w:rsid w:val="00BD6320"/>
    <w:rsid w:val="00BD63A4"/>
    <w:rsid w:val="00BD6804"/>
    <w:rsid w:val="00BD684F"/>
    <w:rsid w:val="00BD72F2"/>
    <w:rsid w:val="00BE02F0"/>
    <w:rsid w:val="00BE04A5"/>
    <w:rsid w:val="00BE07D1"/>
    <w:rsid w:val="00BE13BC"/>
    <w:rsid w:val="00BE18DD"/>
    <w:rsid w:val="00BE1DFD"/>
    <w:rsid w:val="00BE1F89"/>
    <w:rsid w:val="00BE2865"/>
    <w:rsid w:val="00BE33B4"/>
    <w:rsid w:val="00BE33D5"/>
    <w:rsid w:val="00BE37EC"/>
    <w:rsid w:val="00BE3970"/>
    <w:rsid w:val="00BE3A19"/>
    <w:rsid w:val="00BE5395"/>
    <w:rsid w:val="00BE546C"/>
    <w:rsid w:val="00BE5551"/>
    <w:rsid w:val="00BE5EE1"/>
    <w:rsid w:val="00BE7386"/>
    <w:rsid w:val="00BE753E"/>
    <w:rsid w:val="00BE75FA"/>
    <w:rsid w:val="00BE76E0"/>
    <w:rsid w:val="00BE7BB2"/>
    <w:rsid w:val="00BF0342"/>
    <w:rsid w:val="00BF056A"/>
    <w:rsid w:val="00BF08B1"/>
    <w:rsid w:val="00BF0BF5"/>
    <w:rsid w:val="00BF145B"/>
    <w:rsid w:val="00BF181F"/>
    <w:rsid w:val="00BF1BF3"/>
    <w:rsid w:val="00BF1D81"/>
    <w:rsid w:val="00BF1DBD"/>
    <w:rsid w:val="00BF1FD5"/>
    <w:rsid w:val="00BF21D1"/>
    <w:rsid w:val="00BF31AF"/>
    <w:rsid w:val="00BF3782"/>
    <w:rsid w:val="00BF3D05"/>
    <w:rsid w:val="00BF3D4E"/>
    <w:rsid w:val="00BF3F56"/>
    <w:rsid w:val="00BF40A2"/>
    <w:rsid w:val="00BF41F3"/>
    <w:rsid w:val="00BF4AB1"/>
    <w:rsid w:val="00BF4CB0"/>
    <w:rsid w:val="00BF552D"/>
    <w:rsid w:val="00BF5845"/>
    <w:rsid w:val="00BF601A"/>
    <w:rsid w:val="00BF6889"/>
    <w:rsid w:val="00BF6AB9"/>
    <w:rsid w:val="00C0064F"/>
    <w:rsid w:val="00C00989"/>
    <w:rsid w:val="00C014E2"/>
    <w:rsid w:val="00C015C8"/>
    <w:rsid w:val="00C021A1"/>
    <w:rsid w:val="00C02DA3"/>
    <w:rsid w:val="00C033BC"/>
    <w:rsid w:val="00C03729"/>
    <w:rsid w:val="00C038E3"/>
    <w:rsid w:val="00C03AFD"/>
    <w:rsid w:val="00C04F3D"/>
    <w:rsid w:val="00C05051"/>
    <w:rsid w:val="00C05505"/>
    <w:rsid w:val="00C057D8"/>
    <w:rsid w:val="00C05B3C"/>
    <w:rsid w:val="00C06165"/>
    <w:rsid w:val="00C065C8"/>
    <w:rsid w:val="00C0660E"/>
    <w:rsid w:val="00C06FB7"/>
    <w:rsid w:val="00C1066A"/>
    <w:rsid w:val="00C10E58"/>
    <w:rsid w:val="00C10F52"/>
    <w:rsid w:val="00C114F1"/>
    <w:rsid w:val="00C117B4"/>
    <w:rsid w:val="00C12C31"/>
    <w:rsid w:val="00C136D5"/>
    <w:rsid w:val="00C147AC"/>
    <w:rsid w:val="00C14CAE"/>
    <w:rsid w:val="00C157A2"/>
    <w:rsid w:val="00C1611D"/>
    <w:rsid w:val="00C16AE3"/>
    <w:rsid w:val="00C16E58"/>
    <w:rsid w:val="00C17452"/>
    <w:rsid w:val="00C174FF"/>
    <w:rsid w:val="00C1775D"/>
    <w:rsid w:val="00C17B8F"/>
    <w:rsid w:val="00C17C74"/>
    <w:rsid w:val="00C17E47"/>
    <w:rsid w:val="00C20858"/>
    <w:rsid w:val="00C20D06"/>
    <w:rsid w:val="00C211FD"/>
    <w:rsid w:val="00C215D2"/>
    <w:rsid w:val="00C21BC8"/>
    <w:rsid w:val="00C2204C"/>
    <w:rsid w:val="00C22556"/>
    <w:rsid w:val="00C22B94"/>
    <w:rsid w:val="00C22F16"/>
    <w:rsid w:val="00C2304D"/>
    <w:rsid w:val="00C2306E"/>
    <w:rsid w:val="00C23AE4"/>
    <w:rsid w:val="00C24470"/>
    <w:rsid w:val="00C244B2"/>
    <w:rsid w:val="00C24F72"/>
    <w:rsid w:val="00C25044"/>
    <w:rsid w:val="00C25353"/>
    <w:rsid w:val="00C25431"/>
    <w:rsid w:val="00C2589A"/>
    <w:rsid w:val="00C258C8"/>
    <w:rsid w:val="00C2592C"/>
    <w:rsid w:val="00C25A24"/>
    <w:rsid w:val="00C26759"/>
    <w:rsid w:val="00C26776"/>
    <w:rsid w:val="00C26B6A"/>
    <w:rsid w:val="00C26E36"/>
    <w:rsid w:val="00C27019"/>
    <w:rsid w:val="00C270C9"/>
    <w:rsid w:val="00C270F4"/>
    <w:rsid w:val="00C30805"/>
    <w:rsid w:val="00C3087A"/>
    <w:rsid w:val="00C30CCF"/>
    <w:rsid w:val="00C31207"/>
    <w:rsid w:val="00C31B24"/>
    <w:rsid w:val="00C32197"/>
    <w:rsid w:val="00C329D2"/>
    <w:rsid w:val="00C32C4F"/>
    <w:rsid w:val="00C33A05"/>
    <w:rsid w:val="00C33C98"/>
    <w:rsid w:val="00C3421F"/>
    <w:rsid w:val="00C342F4"/>
    <w:rsid w:val="00C3465F"/>
    <w:rsid w:val="00C349E4"/>
    <w:rsid w:val="00C34B7F"/>
    <w:rsid w:val="00C350C2"/>
    <w:rsid w:val="00C3685F"/>
    <w:rsid w:val="00C371D4"/>
    <w:rsid w:val="00C3745B"/>
    <w:rsid w:val="00C37EF3"/>
    <w:rsid w:val="00C4019C"/>
    <w:rsid w:val="00C41035"/>
    <w:rsid w:val="00C4113F"/>
    <w:rsid w:val="00C413D3"/>
    <w:rsid w:val="00C41EB1"/>
    <w:rsid w:val="00C42300"/>
    <w:rsid w:val="00C42AE4"/>
    <w:rsid w:val="00C42B88"/>
    <w:rsid w:val="00C42DF8"/>
    <w:rsid w:val="00C430FE"/>
    <w:rsid w:val="00C4370A"/>
    <w:rsid w:val="00C43910"/>
    <w:rsid w:val="00C43B9F"/>
    <w:rsid w:val="00C440C5"/>
    <w:rsid w:val="00C442FB"/>
    <w:rsid w:val="00C4455D"/>
    <w:rsid w:val="00C44693"/>
    <w:rsid w:val="00C44780"/>
    <w:rsid w:val="00C447D4"/>
    <w:rsid w:val="00C44B20"/>
    <w:rsid w:val="00C44C1A"/>
    <w:rsid w:val="00C44EC5"/>
    <w:rsid w:val="00C45440"/>
    <w:rsid w:val="00C457F4"/>
    <w:rsid w:val="00C45A32"/>
    <w:rsid w:val="00C45FF6"/>
    <w:rsid w:val="00C4681A"/>
    <w:rsid w:val="00C4709C"/>
    <w:rsid w:val="00C47350"/>
    <w:rsid w:val="00C47AFF"/>
    <w:rsid w:val="00C50178"/>
    <w:rsid w:val="00C50FBA"/>
    <w:rsid w:val="00C5148C"/>
    <w:rsid w:val="00C516DC"/>
    <w:rsid w:val="00C51CBE"/>
    <w:rsid w:val="00C52CCD"/>
    <w:rsid w:val="00C5329B"/>
    <w:rsid w:val="00C535F3"/>
    <w:rsid w:val="00C5455E"/>
    <w:rsid w:val="00C54CE0"/>
    <w:rsid w:val="00C54E32"/>
    <w:rsid w:val="00C55F30"/>
    <w:rsid w:val="00C56168"/>
    <w:rsid w:val="00C56328"/>
    <w:rsid w:val="00C56936"/>
    <w:rsid w:val="00C56957"/>
    <w:rsid w:val="00C5750D"/>
    <w:rsid w:val="00C605BB"/>
    <w:rsid w:val="00C60892"/>
    <w:rsid w:val="00C6097C"/>
    <w:rsid w:val="00C60A7C"/>
    <w:rsid w:val="00C60E6F"/>
    <w:rsid w:val="00C60F26"/>
    <w:rsid w:val="00C610FF"/>
    <w:rsid w:val="00C61197"/>
    <w:rsid w:val="00C61358"/>
    <w:rsid w:val="00C61935"/>
    <w:rsid w:val="00C6269A"/>
    <w:rsid w:val="00C647F7"/>
    <w:rsid w:val="00C65CFC"/>
    <w:rsid w:val="00C65E08"/>
    <w:rsid w:val="00C66131"/>
    <w:rsid w:val="00C67227"/>
    <w:rsid w:val="00C6736B"/>
    <w:rsid w:val="00C709C7"/>
    <w:rsid w:val="00C71090"/>
    <w:rsid w:val="00C713E4"/>
    <w:rsid w:val="00C726EE"/>
    <w:rsid w:val="00C7310C"/>
    <w:rsid w:val="00C733AC"/>
    <w:rsid w:val="00C734D0"/>
    <w:rsid w:val="00C736D6"/>
    <w:rsid w:val="00C73974"/>
    <w:rsid w:val="00C73B2B"/>
    <w:rsid w:val="00C73B99"/>
    <w:rsid w:val="00C73F6F"/>
    <w:rsid w:val="00C74515"/>
    <w:rsid w:val="00C74541"/>
    <w:rsid w:val="00C74E22"/>
    <w:rsid w:val="00C75747"/>
    <w:rsid w:val="00C758CD"/>
    <w:rsid w:val="00C75AA0"/>
    <w:rsid w:val="00C75BBD"/>
    <w:rsid w:val="00C763FD"/>
    <w:rsid w:val="00C76D0F"/>
    <w:rsid w:val="00C7736E"/>
    <w:rsid w:val="00C773F7"/>
    <w:rsid w:val="00C80026"/>
    <w:rsid w:val="00C802BD"/>
    <w:rsid w:val="00C80719"/>
    <w:rsid w:val="00C80FE5"/>
    <w:rsid w:val="00C81406"/>
    <w:rsid w:val="00C818E9"/>
    <w:rsid w:val="00C822A1"/>
    <w:rsid w:val="00C828D6"/>
    <w:rsid w:val="00C82BAC"/>
    <w:rsid w:val="00C82F3A"/>
    <w:rsid w:val="00C834F0"/>
    <w:rsid w:val="00C8406D"/>
    <w:rsid w:val="00C840BB"/>
    <w:rsid w:val="00C840ED"/>
    <w:rsid w:val="00C84E73"/>
    <w:rsid w:val="00C85930"/>
    <w:rsid w:val="00C85C05"/>
    <w:rsid w:val="00C86689"/>
    <w:rsid w:val="00C86A51"/>
    <w:rsid w:val="00C86A7B"/>
    <w:rsid w:val="00C87704"/>
    <w:rsid w:val="00C87D1B"/>
    <w:rsid w:val="00C9006B"/>
    <w:rsid w:val="00C90325"/>
    <w:rsid w:val="00C9099E"/>
    <w:rsid w:val="00C915A5"/>
    <w:rsid w:val="00C933B5"/>
    <w:rsid w:val="00C93A34"/>
    <w:rsid w:val="00C93B85"/>
    <w:rsid w:val="00C93FFA"/>
    <w:rsid w:val="00C9443A"/>
    <w:rsid w:val="00C94DA1"/>
    <w:rsid w:val="00C94E41"/>
    <w:rsid w:val="00C95142"/>
    <w:rsid w:val="00C958BB"/>
    <w:rsid w:val="00C95D99"/>
    <w:rsid w:val="00C96341"/>
    <w:rsid w:val="00C96BB3"/>
    <w:rsid w:val="00C96C45"/>
    <w:rsid w:val="00C96E02"/>
    <w:rsid w:val="00C97238"/>
    <w:rsid w:val="00C97272"/>
    <w:rsid w:val="00C9770E"/>
    <w:rsid w:val="00CA01D5"/>
    <w:rsid w:val="00CA0723"/>
    <w:rsid w:val="00CA1851"/>
    <w:rsid w:val="00CA18F6"/>
    <w:rsid w:val="00CA1C10"/>
    <w:rsid w:val="00CA298F"/>
    <w:rsid w:val="00CA2D7C"/>
    <w:rsid w:val="00CA3F8B"/>
    <w:rsid w:val="00CA3FCB"/>
    <w:rsid w:val="00CA458C"/>
    <w:rsid w:val="00CA4778"/>
    <w:rsid w:val="00CA48B1"/>
    <w:rsid w:val="00CA57E3"/>
    <w:rsid w:val="00CA65A9"/>
    <w:rsid w:val="00CA68BC"/>
    <w:rsid w:val="00CA6ADE"/>
    <w:rsid w:val="00CA6EDD"/>
    <w:rsid w:val="00CA70F0"/>
    <w:rsid w:val="00CA7858"/>
    <w:rsid w:val="00CA7976"/>
    <w:rsid w:val="00CA79F2"/>
    <w:rsid w:val="00CA7A5D"/>
    <w:rsid w:val="00CA7AA3"/>
    <w:rsid w:val="00CA7BF6"/>
    <w:rsid w:val="00CB00D1"/>
    <w:rsid w:val="00CB0280"/>
    <w:rsid w:val="00CB0596"/>
    <w:rsid w:val="00CB2030"/>
    <w:rsid w:val="00CB2949"/>
    <w:rsid w:val="00CB2B09"/>
    <w:rsid w:val="00CB304D"/>
    <w:rsid w:val="00CB34B4"/>
    <w:rsid w:val="00CB34CF"/>
    <w:rsid w:val="00CB3F8F"/>
    <w:rsid w:val="00CB455F"/>
    <w:rsid w:val="00CB4743"/>
    <w:rsid w:val="00CB554D"/>
    <w:rsid w:val="00CB560D"/>
    <w:rsid w:val="00CB57A3"/>
    <w:rsid w:val="00CB5A07"/>
    <w:rsid w:val="00CB64CD"/>
    <w:rsid w:val="00CB6F53"/>
    <w:rsid w:val="00CB730F"/>
    <w:rsid w:val="00CB7A21"/>
    <w:rsid w:val="00CB7FC4"/>
    <w:rsid w:val="00CC000F"/>
    <w:rsid w:val="00CC0055"/>
    <w:rsid w:val="00CC0B50"/>
    <w:rsid w:val="00CC1A34"/>
    <w:rsid w:val="00CC216D"/>
    <w:rsid w:val="00CC4209"/>
    <w:rsid w:val="00CC4627"/>
    <w:rsid w:val="00CC475B"/>
    <w:rsid w:val="00CC513C"/>
    <w:rsid w:val="00CC53E1"/>
    <w:rsid w:val="00CC5481"/>
    <w:rsid w:val="00CC5816"/>
    <w:rsid w:val="00CC6589"/>
    <w:rsid w:val="00CC69C1"/>
    <w:rsid w:val="00CC6B13"/>
    <w:rsid w:val="00CC7266"/>
    <w:rsid w:val="00CC72CE"/>
    <w:rsid w:val="00CC7473"/>
    <w:rsid w:val="00CC7658"/>
    <w:rsid w:val="00CD018C"/>
    <w:rsid w:val="00CD10FA"/>
    <w:rsid w:val="00CD12D9"/>
    <w:rsid w:val="00CD18F0"/>
    <w:rsid w:val="00CD1DA6"/>
    <w:rsid w:val="00CD1E96"/>
    <w:rsid w:val="00CD2D2A"/>
    <w:rsid w:val="00CD3268"/>
    <w:rsid w:val="00CD3444"/>
    <w:rsid w:val="00CD3A26"/>
    <w:rsid w:val="00CD4751"/>
    <w:rsid w:val="00CD4D01"/>
    <w:rsid w:val="00CD4E52"/>
    <w:rsid w:val="00CD544C"/>
    <w:rsid w:val="00CD557A"/>
    <w:rsid w:val="00CD610D"/>
    <w:rsid w:val="00CD664F"/>
    <w:rsid w:val="00CD72F3"/>
    <w:rsid w:val="00CD7798"/>
    <w:rsid w:val="00CE0234"/>
    <w:rsid w:val="00CE083F"/>
    <w:rsid w:val="00CE0B10"/>
    <w:rsid w:val="00CE1302"/>
    <w:rsid w:val="00CE14E3"/>
    <w:rsid w:val="00CE1792"/>
    <w:rsid w:val="00CE206B"/>
    <w:rsid w:val="00CE21FD"/>
    <w:rsid w:val="00CE252D"/>
    <w:rsid w:val="00CE2731"/>
    <w:rsid w:val="00CE342D"/>
    <w:rsid w:val="00CE3AC1"/>
    <w:rsid w:val="00CE3B29"/>
    <w:rsid w:val="00CE4D3D"/>
    <w:rsid w:val="00CE5691"/>
    <w:rsid w:val="00CE58A3"/>
    <w:rsid w:val="00CE6007"/>
    <w:rsid w:val="00CE6167"/>
    <w:rsid w:val="00CE730D"/>
    <w:rsid w:val="00CE756C"/>
    <w:rsid w:val="00CE7C21"/>
    <w:rsid w:val="00CE7CE2"/>
    <w:rsid w:val="00CF03E3"/>
    <w:rsid w:val="00CF0851"/>
    <w:rsid w:val="00CF096B"/>
    <w:rsid w:val="00CF10B8"/>
    <w:rsid w:val="00CF1221"/>
    <w:rsid w:val="00CF16DD"/>
    <w:rsid w:val="00CF29E2"/>
    <w:rsid w:val="00CF2B13"/>
    <w:rsid w:val="00CF2E45"/>
    <w:rsid w:val="00CF2EE1"/>
    <w:rsid w:val="00CF420D"/>
    <w:rsid w:val="00CF45A2"/>
    <w:rsid w:val="00CF4A3A"/>
    <w:rsid w:val="00CF50CE"/>
    <w:rsid w:val="00CF5717"/>
    <w:rsid w:val="00CF5883"/>
    <w:rsid w:val="00CF667D"/>
    <w:rsid w:val="00CF678E"/>
    <w:rsid w:val="00CF6EF2"/>
    <w:rsid w:val="00CF78B3"/>
    <w:rsid w:val="00CF7A47"/>
    <w:rsid w:val="00D000AF"/>
    <w:rsid w:val="00D00655"/>
    <w:rsid w:val="00D00680"/>
    <w:rsid w:val="00D00923"/>
    <w:rsid w:val="00D01766"/>
    <w:rsid w:val="00D01818"/>
    <w:rsid w:val="00D01899"/>
    <w:rsid w:val="00D02675"/>
    <w:rsid w:val="00D026A9"/>
    <w:rsid w:val="00D0320B"/>
    <w:rsid w:val="00D03230"/>
    <w:rsid w:val="00D05070"/>
    <w:rsid w:val="00D0519B"/>
    <w:rsid w:val="00D0655C"/>
    <w:rsid w:val="00D0662A"/>
    <w:rsid w:val="00D06953"/>
    <w:rsid w:val="00D06BC6"/>
    <w:rsid w:val="00D06BEB"/>
    <w:rsid w:val="00D06DF0"/>
    <w:rsid w:val="00D079BE"/>
    <w:rsid w:val="00D109B0"/>
    <w:rsid w:val="00D113C2"/>
    <w:rsid w:val="00D1143C"/>
    <w:rsid w:val="00D1224C"/>
    <w:rsid w:val="00D12276"/>
    <w:rsid w:val="00D12767"/>
    <w:rsid w:val="00D12FA8"/>
    <w:rsid w:val="00D13122"/>
    <w:rsid w:val="00D137E4"/>
    <w:rsid w:val="00D13F5F"/>
    <w:rsid w:val="00D13FC6"/>
    <w:rsid w:val="00D1427A"/>
    <w:rsid w:val="00D14743"/>
    <w:rsid w:val="00D14A5C"/>
    <w:rsid w:val="00D15704"/>
    <w:rsid w:val="00D16AE3"/>
    <w:rsid w:val="00D16D70"/>
    <w:rsid w:val="00D17044"/>
    <w:rsid w:val="00D17BA3"/>
    <w:rsid w:val="00D20153"/>
    <w:rsid w:val="00D20B21"/>
    <w:rsid w:val="00D21950"/>
    <w:rsid w:val="00D21D2F"/>
    <w:rsid w:val="00D21F01"/>
    <w:rsid w:val="00D224D1"/>
    <w:rsid w:val="00D226A4"/>
    <w:rsid w:val="00D226FD"/>
    <w:rsid w:val="00D23852"/>
    <w:rsid w:val="00D2472A"/>
    <w:rsid w:val="00D2501C"/>
    <w:rsid w:val="00D25889"/>
    <w:rsid w:val="00D258B5"/>
    <w:rsid w:val="00D26C65"/>
    <w:rsid w:val="00D275AA"/>
    <w:rsid w:val="00D275DE"/>
    <w:rsid w:val="00D2784A"/>
    <w:rsid w:val="00D27F3E"/>
    <w:rsid w:val="00D30C6F"/>
    <w:rsid w:val="00D30DE0"/>
    <w:rsid w:val="00D311A8"/>
    <w:rsid w:val="00D315D7"/>
    <w:rsid w:val="00D3212A"/>
    <w:rsid w:val="00D324EE"/>
    <w:rsid w:val="00D32FD4"/>
    <w:rsid w:val="00D33248"/>
    <w:rsid w:val="00D33353"/>
    <w:rsid w:val="00D337EF"/>
    <w:rsid w:val="00D33A2F"/>
    <w:rsid w:val="00D33C2B"/>
    <w:rsid w:val="00D33F82"/>
    <w:rsid w:val="00D34C55"/>
    <w:rsid w:val="00D34EB2"/>
    <w:rsid w:val="00D35597"/>
    <w:rsid w:val="00D363A2"/>
    <w:rsid w:val="00D36466"/>
    <w:rsid w:val="00D36C67"/>
    <w:rsid w:val="00D36FBB"/>
    <w:rsid w:val="00D37C38"/>
    <w:rsid w:val="00D40256"/>
    <w:rsid w:val="00D407F5"/>
    <w:rsid w:val="00D40A90"/>
    <w:rsid w:val="00D40CEC"/>
    <w:rsid w:val="00D40D8E"/>
    <w:rsid w:val="00D4106E"/>
    <w:rsid w:val="00D41233"/>
    <w:rsid w:val="00D41362"/>
    <w:rsid w:val="00D41DA1"/>
    <w:rsid w:val="00D426D4"/>
    <w:rsid w:val="00D437BE"/>
    <w:rsid w:val="00D438CD"/>
    <w:rsid w:val="00D438FF"/>
    <w:rsid w:val="00D44149"/>
    <w:rsid w:val="00D442CF"/>
    <w:rsid w:val="00D44403"/>
    <w:rsid w:val="00D456BF"/>
    <w:rsid w:val="00D45B6A"/>
    <w:rsid w:val="00D45E08"/>
    <w:rsid w:val="00D469DA"/>
    <w:rsid w:val="00D4786E"/>
    <w:rsid w:val="00D47CC0"/>
    <w:rsid w:val="00D47E14"/>
    <w:rsid w:val="00D507F8"/>
    <w:rsid w:val="00D5150B"/>
    <w:rsid w:val="00D5182A"/>
    <w:rsid w:val="00D5185B"/>
    <w:rsid w:val="00D523B9"/>
    <w:rsid w:val="00D526C8"/>
    <w:rsid w:val="00D5294E"/>
    <w:rsid w:val="00D5317D"/>
    <w:rsid w:val="00D53D59"/>
    <w:rsid w:val="00D5530D"/>
    <w:rsid w:val="00D554D2"/>
    <w:rsid w:val="00D55E7D"/>
    <w:rsid w:val="00D5644E"/>
    <w:rsid w:val="00D56660"/>
    <w:rsid w:val="00D569DA"/>
    <w:rsid w:val="00D56DC1"/>
    <w:rsid w:val="00D56F11"/>
    <w:rsid w:val="00D5702D"/>
    <w:rsid w:val="00D5750D"/>
    <w:rsid w:val="00D57DB6"/>
    <w:rsid w:val="00D57E7E"/>
    <w:rsid w:val="00D60E12"/>
    <w:rsid w:val="00D6121C"/>
    <w:rsid w:val="00D6148E"/>
    <w:rsid w:val="00D6177C"/>
    <w:rsid w:val="00D6207F"/>
    <w:rsid w:val="00D6241E"/>
    <w:rsid w:val="00D62613"/>
    <w:rsid w:val="00D62825"/>
    <w:rsid w:val="00D62B81"/>
    <w:rsid w:val="00D62DD8"/>
    <w:rsid w:val="00D62F7B"/>
    <w:rsid w:val="00D62F92"/>
    <w:rsid w:val="00D63167"/>
    <w:rsid w:val="00D632DC"/>
    <w:rsid w:val="00D63580"/>
    <w:rsid w:val="00D635AC"/>
    <w:rsid w:val="00D63B36"/>
    <w:rsid w:val="00D63D06"/>
    <w:rsid w:val="00D63DEE"/>
    <w:rsid w:val="00D64560"/>
    <w:rsid w:val="00D647C8"/>
    <w:rsid w:val="00D65116"/>
    <w:rsid w:val="00D6652B"/>
    <w:rsid w:val="00D6668C"/>
    <w:rsid w:val="00D66B7E"/>
    <w:rsid w:val="00D7011C"/>
    <w:rsid w:val="00D70CB7"/>
    <w:rsid w:val="00D71256"/>
    <w:rsid w:val="00D715CC"/>
    <w:rsid w:val="00D7198E"/>
    <w:rsid w:val="00D7237D"/>
    <w:rsid w:val="00D7254F"/>
    <w:rsid w:val="00D728A4"/>
    <w:rsid w:val="00D72B66"/>
    <w:rsid w:val="00D72F8D"/>
    <w:rsid w:val="00D7301B"/>
    <w:rsid w:val="00D73236"/>
    <w:rsid w:val="00D7368D"/>
    <w:rsid w:val="00D738E6"/>
    <w:rsid w:val="00D73C5B"/>
    <w:rsid w:val="00D73C91"/>
    <w:rsid w:val="00D73FBD"/>
    <w:rsid w:val="00D74A96"/>
    <w:rsid w:val="00D74CFA"/>
    <w:rsid w:val="00D75636"/>
    <w:rsid w:val="00D75CE7"/>
    <w:rsid w:val="00D762FB"/>
    <w:rsid w:val="00D763F2"/>
    <w:rsid w:val="00D764BD"/>
    <w:rsid w:val="00D767C9"/>
    <w:rsid w:val="00D76AA0"/>
    <w:rsid w:val="00D76CDF"/>
    <w:rsid w:val="00D770A5"/>
    <w:rsid w:val="00D771A6"/>
    <w:rsid w:val="00D776BF"/>
    <w:rsid w:val="00D77F75"/>
    <w:rsid w:val="00D805A2"/>
    <w:rsid w:val="00D80A88"/>
    <w:rsid w:val="00D80F17"/>
    <w:rsid w:val="00D80FBE"/>
    <w:rsid w:val="00D81A10"/>
    <w:rsid w:val="00D82065"/>
    <w:rsid w:val="00D824E6"/>
    <w:rsid w:val="00D83D1A"/>
    <w:rsid w:val="00D83F28"/>
    <w:rsid w:val="00D840E5"/>
    <w:rsid w:val="00D85662"/>
    <w:rsid w:val="00D85AB7"/>
    <w:rsid w:val="00D860B3"/>
    <w:rsid w:val="00D86821"/>
    <w:rsid w:val="00D8697E"/>
    <w:rsid w:val="00D876CA"/>
    <w:rsid w:val="00D87995"/>
    <w:rsid w:val="00D87A59"/>
    <w:rsid w:val="00D87FDA"/>
    <w:rsid w:val="00D906F6"/>
    <w:rsid w:val="00D90757"/>
    <w:rsid w:val="00D90AB0"/>
    <w:rsid w:val="00D918B0"/>
    <w:rsid w:val="00D91E7A"/>
    <w:rsid w:val="00D91FB8"/>
    <w:rsid w:val="00D91FCD"/>
    <w:rsid w:val="00D92103"/>
    <w:rsid w:val="00D92CB3"/>
    <w:rsid w:val="00D9308D"/>
    <w:rsid w:val="00D93303"/>
    <w:rsid w:val="00D93775"/>
    <w:rsid w:val="00D940DD"/>
    <w:rsid w:val="00D9487C"/>
    <w:rsid w:val="00D94D55"/>
    <w:rsid w:val="00D94E03"/>
    <w:rsid w:val="00D954F3"/>
    <w:rsid w:val="00D9575B"/>
    <w:rsid w:val="00D95F26"/>
    <w:rsid w:val="00D97358"/>
    <w:rsid w:val="00D973F6"/>
    <w:rsid w:val="00D9747A"/>
    <w:rsid w:val="00D97539"/>
    <w:rsid w:val="00D97C6C"/>
    <w:rsid w:val="00D97FE9"/>
    <w:rsid w:val="00DA00D4"/>
    <w:rsid w:val="00DA0474"/>
    <w:rsid w:val="00DA1DB0"/>
    <w:rsid w:val="00DA21F3"/>
    <w:rsid w:val="00DA22B1"/>
    <w:rsid w:val="00DA232B"/>
    <w:rsid w:val="00DA268E"/>
    <w:rsid w:val="00DA2707"/>
    <w:rsid w:val="00DA3035"/>
    <w:rsid w:val="00DA318C"/>
    <w:rsid w:val="00DA40B3"/>
    <w:rsid w:val="00DA4277"/>
    <w:rsid w:val="00DA47F2"/>
    <w:rsid w:val="00DA481C"/>
    <w:rsid w:val="00DA5963"/>
    <w:rsid w:val="00DA6573"/>
    <w:rsid w:val="00DA682F"/>
    <w:rsid w:val="00DA75A3"/>
    <w:rsid w:val="00DA7626"/>
    <w:rsid w:val="00DA7AC3"/>
    <w:rsid w:val="00DA7BBF"/>
    <w:rsid w:val="00DB0210"/>
    <w:rsid w:val="00DB05E7"/>
    <w:rsid w:val="00DB0F13"/>
    <w:rsid w:val="00DB2545"/>
    <w:rsid w:val="00DB278A"/>
    <w:rsid w:val="00DB39F7"/>
    <w:rsid w:val="00DB3E40"/>
    <w:rsid w:val="00DB404A"/>
    <w:rsid w:val="00DB4117"/>
    <w:rsid w:val="00DB4222"/>
    <w:rsid w:val="00DB4EFF"/>
    <w:rsid w:val="00DB4FB9"/>
    <w:rsid w:val="00DB5136"/>
    <w:rsid w:val="00DB5CC3"/>
    <w:rsid w:val="00DB5DE9"/>
    <w:rsid w:val="00DB6DDD"/>
    <w:rsid w:val="00DB73FF"/>
    <w:rsid w:val="00DB7C1D"/>
    <w:rsid w:val="00DB7D4B"/>
    <w:rsid w:val="00DC0499"/>
    <w:rsid w:val="00DC0E13"/>
    <w:rsid w:val="00DC14A7"/>
    <w:rsid w:val="00DC1559"/>
    <w:rsid w:val="00DC1BA4"/>
    <w:rsid w:val="00DC2869"/>
    <w:rsid w:val="00DC3552"/>
    <w:rsid w:val="00DC358C"/>
    <w:rsid w:val="00DC3D06"/>
    <w:rsid w:val="00DC4C32"/>
    <w:rsid w:val="00DC5C59"/>
    <w:rsid w:val="00DC6309"/>
    <w:rsid w:val="00DC646E"/>
    <w:rsid w:val="00DC68CE"/>
    <w:rsid w:val="00DC6A5A"/>
    <w:rsid w:val="00DC7033"/>
    <w:rsid w:val="00DC70AF"/>
    <w:rsid w:val="00DC7136"/>
    <w:rsid w:val="00DC718F"/>
    <w:rsid w:val="00DC7C8E"/>
    <w:rsid w:val="00DC7DA2"/>
    <w:rsid w:val="00DC7F8B"/>
    <w:rsid w:val="00DD1075"/>
    <w:rsid w:val="00DD11B1"/>
    <w:rsid w:val="00DD1487"/>
    <w:rsid w:val="00DD1A5B"/>
    <w:rsid w:val="00DD27E1"/>
    <w:rsid w:val="00DD2E57"/>
    <w:rsid w:val="00DD2EDE"/>
    <w:rsid w:val="00DD3202"/>
    <w:rsid w:val="00DD3EE6"/>
    <w:rsid w:val="00DD4A3C"/>
    <w:rsid w:val="00DD4AB4"/>
    <w:rsid w:val="00DD4EBA"/>
    <w:rsid w:val="00DD4F67"/>
    <w:rsid w:val="00DD5215"/>
    <w:rsid w:val="00DD53A3"/>
    <w:rsid w:val="00DD5C09"/>
    <w:rsid w:val="00DD5E5A"/>
    <w:rsid w:val="00DD7203"/>
    <w:rsid w:val="00DD740E"/>
    <w:rsid w:val="00DE0692"/>
    <w:rsid w:val="00DE07BE"/>
    <w:rsid w:val="00DE0AC3"/>
    <w:rsid w:val="00DE109B"/>
    <w:rsid w:val="00DE147F"/>
    <w:rsid w:val="00DE200C"/>
    <w:rsid w:val="00DE3198"/>
    <w:rsid w:val="00DE34C8"/>
    <w:rsid w:val="00DE4510"/>
    <w:rsid w:val="00DE4A2F"/>
    <w:rsid w:val="00DE5D71"/>
    <w:rsid w:val="00DE6A38"/>
    <w:rsid w:val="00DE6C67"/>
    <w:rsid w:val="00DE7602"/>
    <w:rsid w:val="00DE7A65"/>
    <w:rsid w:val="00DF0281"/>
    <w:rsid w:val="00DF08A3"/>
    <w:rsid w:val="00DF1168"/>
    <w:rsid w:val="00DF132E"/>
    <w:rsid w:val="00DF1562"/>
    <w:rsid w:val="00DF16CE"/>
    <w:rsid w:val="00DF1784"/>
    <w:rsid w:val="00DF1B9B"/>
    <w:rsid w:val="00DF1F82"/>
    <w:rsid w:val="00DF2B72"/>
    <w:rsid w:val="00DF2CB6"/>
    <w:rsid w:val="00DF316A"/>
    <w:rsid w:val="00DF36EF"/>
    <w:rsid w:val="00DF391B"/>
    <w:rsid w:val="00DF3EDE"/>
    <w:rsid w:val="00DF52B9"/>
    <w:rsid w:val="00DF5394"/>
    <w:rsid w:val="00DF55C1"/>
    <w:rsid w:val="00DF56B7"/>
    <w:rsid w:val="00DF56C6"/>
    <w:rsid w:val="00DF603A"/>
    <w:rsid w:val="00DF6E2B"/>
    <w:rsid w:val="00DF7546"/>
    <w:rsid w:val="00DF7933"/>
    <w:rsid w:val="00DF7A06"/>
    <w:rsid w:val="00DF7BED"/>
    <w:rsid w:val="00E00270"/>
    <w:rsid w:val="00E00936"/>
    <w:rsid w:val="00E01F1B"/>
    <w:rsid w:val="00E020BA"/>
    <w:rsid w:val="00E022C0"/>
    <w:rsid w:val="00E02A8F"/>
    <w:rsid w:val="00E02ED5"/>
    <w:rsid w:val="00E03064"/>
    <w:rsid w:val="00E03134"/>
    <w:rsid w:val="00E03C06"/>
    <w:rsid w:val="00E040B4"/>
    <w:rsid w:val="00E042B1"/>
    <w:rsid w:val="00E049B6"/>
    <w:rsid w:val="00E04F04"/>
    <w:rsid w:val="00E04FCC"/>
    <w:rsid w:val="00E053AB"/>
    <w:rsid w:val="00E0540C"/>
    <w:rsid w:val="00E05749"/>
    <w:rsid w:val="00E05808"/>
    <w:rsid w:val="00E05E5D"/>
    <w:rsid w:val="00E0611F"/>
    <w:rsid w:val="00E069A9"/>
    <w:rsid w:val="00E06A53"/>
    <w:rsid w:val="00E0708C"/>
    <w:rsid w:val="00E07204"/>
    <w:rsid w:val="00E075FA"/>
    <w:rsid w:val="00E07897"/>
    <w:rsid w:val="00E0790A"/>
    <w:rsid w:val="00E10D95"/>
    <w:rsid w:val="00E11A17"/>
    <w:rsid w:val="00E11FA2"/>
    <w:rsid w:val="00E12881"/>
    <w:rsid w:val="00E1424E"/>
    <w:rsid w:val="00E14F5D"/>
    <w:rsid w:val="00E1504D"/>
    <w:rsid w:val="00E1522E"/>
    <w:rsid w:val="00E15AE3"/>
    <w:rsid w:val="00E15C65"/>
    <w:rsid w:val="00E163AD"/>
    <w:rsid w:val="00E167D6"/>
    <w:rsid w:val="00E16B69"/>
    <w:rsid w:val="00E16DBE"/>
    <w:rsid w:val="00E16E73"/>
    <w:rsid w:val="00E174A9"/>
    <w:rsid w:val="00E204E4"/>
    <w:rsid w:val="00E20891"/>
    <w:rsid w:val="00E20BFA"/>
    <w:rsid w:val="00E210DD"/>
    <w:rsid w:val="00E216EE"/>
    <w:rsid w:val="00E216F4"/>
    <w:rsid w:val="00E2180D"/>
    <w:rsid w:val="00E22151"/>
    <w:rsid w:val="00E224B2"/>
    <w:rsid w:val="00E22589"/>
    <w:rsid w:val="00E22760"/>
    <w:rsid w:val="00E22BA7"/>
    <w:rsid w:val="00E230E2"/>
    <w:rsid w:val="00E234AC"/>
    <w:rsid w:val="00E23CA0"/>
    <w:rsid w:val="00E2435B"/>
    <w:rsid w:val="00E247A9"/>
    <w:rsid w:val="00E24982"/>
    <w:rsid w:val="00E24D5C"/>
    <w:rsid w:val="00E25532"/>
    <w:rsid w:val="00E255B7"/>
    <w:rsid w:val="00E25893"/>
    <w:rsid w:val="00E25A14"/>
    <w:rsid w:val="00E26716"/>
    <w:rsid w:val="00E26C05"/>
    <w:rsid w:val="00E26C82"/>
    <w:rsid w:val="00E26DD5"/>
    <w:rsid w:val="00E271D6"/>
    <w:rsid w:val="00E27719"/>
    <w:rsid w:val="00E277D8"/>
    <w:rsid w:val="00E27A05"/>
    <w:rsid w:val="00E30359"/>
    <w:rsid w:val="00E30819"/>
    <w:rsid w:val="00E30A4A"/>
    <w:rsid w:val="00E30BC7"/>
    <w:rsid w:val="00E30CD2"/>
    <w:rsid w:val="00E30ED2"/>
    <w:rsid w:val="00E31DA1"/>
    <w:rsid w:val="00E3261A"/>
    <w:rsid w:val="00E32722"/>
    <w:rsid w:val="00E32C1F"/>
    <w:rsid w:val="00E334BF"/>
    <w:rsid w:val="00E339C1"/>
    <w:rsid w:val="00E3512C"/>
    <w:rsid w:val="00E36621"/>
    <w:rsid w:val="00E36636"/>
    <w:rsid w:val="00E36C67"/>
    <w:rsid w:val="00E36E86"/>
    <w:rsid w:val="00E36F71"/>
    <w:rsid w:val="00E371DD"/>
    <w:rsid w:val="00E372DA"/>
    <w:rsid w:val="00E378BD"/>
    <w:rsid w:val="00E37B6C"/>
    <w:rsid w:val="00E37BF0"/>
    <w:rsid w:val="00E40509"/>
    <w:rsid w:val="00E41284"/>
    <w:rsid w:val="00E42179"/>
    <w:rsid w:val="00E43918"/>
    <w:rsid w:val="00E440A3"/>
    <w:rsid w:val="00E4423A"/>
    <w:rsid w:val="00E451D2"/>
    <w:rsid w:val="00E459C0"/>
    <w:rsid w:val="00E46961"/>
    <w:rsid w:val="00E46BDB"/>
    <w:rsid w:val="00E47088"/>
    <w:rsid w:val="00E47324"/>
    <w:rsid w:val="00E47C98"/>
    <w:rsid w:val="00E47D65"/>
    <w:rsid w:val="00E50061"/>
    <w:rsid w:val="00E50544"/>
    <w:rsid w:val="00E505DB"/>
    <w:rsid w:val="00E506E3"/>
    <w:rsid w:val="00E50BF5"/>
    <w:rsid w:val="00E53E5C"/>
    <w:rsid w:val="00E53E60"/>
    <w:rsid w:val="00E549E5"/>
    <w:rsid w:val="00E550A6"/>
    <w:rsid w:val="00E550B0"/>
    <w:rsid w:val="00E5595A"/>
    <w:rsid w:val="00E55AD9"/>
    <w:rsid w:val="00E55F48"/>
    <w:rsid w:val="00E55F8B"/>
    <w:rsid w:val="00E566FA"/>
    <w:rsid w:val="00E567C8"/>
    <w:rsid w:val="00E56D0D"/>
    <w:rsid w:val="00E57118"/>
    <w:rsid w:val="00E5778E"/>
    <w:rsid w:val="00E57AD0"/>
    <w:rsid w:val="00E600AC"/>
    <w:rsid w:val="00E60B1A"/>
    <w:rsid w:val="00E60BBF"/>
    <w:rsid w:val="00E61581"/>
    <w:rsid w:val="00E6193E"/>
    <w:rsid w:val="00E62147"/>
    <w:rsid w:val="00E62A67"/>
    <w:rsid w:val="00E63143"/>
    <w:rsid w:val="00E6350B"/>
    <w:rsid w:val="00E635A0"/>
    <w:rsid w:val="00E640A6"/>
    <w:rsid w:val="00E64E99"/>
    <w:rsid w:val="00E6569E"/>
    <w:rsid w:val="00E657B6"/>
    <w:rsid w:val="00E657DD"/>
    <w:rsid w:val="00E65B32"/>
    <w:rsid w:val="00E66E2C"/>
    <w:rsid w:val="00E67BA2"/>
    <w:rsid w:val="00E7150D"/>
    <w:rsid w:val="00E71D3B"/>
    <w:rsid w:val="00E724A2"/>
    <w:rsid w:val="00E72933"/>
    <w:rsid w:val="00E72E67"/>
    <w:rsid w:val="00E72E98"/>
    <w:rsid w:val="00E735F3"/>
    <w:rsid w:val="00E73AE4"/>
    <w:rsid w:val="00E73BA0"/>
    <w:rsid w:val="00E747C9"/>
    <w:rsid w:val="00E75240"/>
    <w:rsid w:val="00E7570E"/>
    <w:rsid w:val="00E758D0"/>
    <w:rsid w:val="00E75D92"/>
    <w:rsid w:val="00E76A66"/>
    <w:rsid w:val="00E770B8"/>
    <w:rsid w:val="00E77375"/>
    <w:rsid w:val="00E7790C"/>
    <w:rsid w:val="00E77D3D"/>
    <w:rsid w:val="00E81517"/>
    <w:rsid w:val="00E81701"/>
    <w:rsid w:val="00E817E6"/>
    <w:rsid w:val="00E81EFA"/>
    <w:rsid w:val="00E82BA3"/>
    <w:rsid w:val="00E83774"/>
    <w:rsid w:val="00E8436E"/>
    <w:rsid w:val="00E84671"/>
    <w:rsid w:val="00E84D30"/>
    <w:rsid w:val="00E86055"/>
    <w:rsid w:val="00E86EB8"/>
    <w:rsid w:val="00E90174"/>
    <w:rsid w:val="00E90488"/>
    <w:rsid w:val="00E909E2"/>
    <w:rsid w:val="00E91A6A"/>
    <w:rsid w:val="00E92274"/>
    <w:rsid w:val="00E93A5D"/>
    <w:rsid w:val="00E9442C"/>
    <w:rsid w:val="00E9469F"/>
    <w:rsid w:val="00E9490F"/>
    <w:rsid w:val="00E94D11"/>
    <w:rsid w:val="00E959CE"/>
    <w:rsid w:val="00E95A20"/>
    <w:rsid w:val="00E95FF1"/>
    <w:rsid w:val="00E9607E"/>
    <w:rsid w:val="00E96B2A"/>
    <w:rsid w:val="00E97369"/>
    <w:rsid w:val="00E97721"/>
    <w:rsid w:val="00E97727"/>
    <w:rsid w:val="00E97B79"/>
    <w:rsid w:val="00E97DBB"/>
    <w:rsid w:val="00EA03AD"/>
    <w:rsid w:val="00EA112A"/>
    <w:rsid w:val="00EA1278"/>
    <w:rsid w:val="00EA17AD"/>
    <w:rsid w:val="00EA1D80"/>
    <w:rsid w:val="00EA22DF"/>
    <w:rsid w:val="00EA2CCD"/>
    <w:rsid w:val="00EA2E99"/>
    <w:rsid w:val="00EA346D"/>
    <w:rsid w:val="00EA37E1"/>
    <w:rsid w:val="00EA3C92"/>
    <w:rsid w:val="00EA40FC"/>
    <w:rsid w:val="00EA4473"/>
    <w:rsid w:val="00EA4B86"/>
    <w:rsid w:val="00EA5B52"/>
    <w:rsid w:val="00EA6012"/>
    <w:rsid w:val="00EA61F0"/>
    <w:rsid w:val="00EA6EF2"/>
    <w:rsid w:val="00EA750F"/>
    <w:rsid w:val="00EA7544"/>
    <w:rsid w:val="00EA7D10"/>
    <w:rsid w:val="00EB0469"/>
    <w:rsid w:val="00EB260E"/>
    <w:rsid w:val="00EB2C09"/>
    <w:rsid w:val="00EB2DDA"/>
    <w:rsid w:val="00EB2F3B"/>
    <w:rsid w:val="00EB326A"/>
    <w:rsid w:val="00EB3E71"/>
    <w:rsid w:val="00EB41AC"/>
    <w:rsid w:val="00EB4E89"/>
    <w:rsid w:val="00EB5001"/>
    <w:rsid w:val="00EB5F6E"/>
    <w:rsid w:val="00EB5FB3"/>
    <w:rsid w:val="00EB610B"/>
    <w:rsid w:val="00EB613B"/>
    <w:rsid w:val="00EB64D3"/>
    <w:rsid w:val="00EB6FFF"/>
    <w:rsid w:val="00EB7357"/>
    <w:rsid w:val="00EB7797"/>
    <w:rsid w:val="00EB783A"/>
    <w:rsid w:val="00EB7978"/>
    <w:rsid w:val="00EC0B04"/>
    <w:rsid w:val="00EC1063"/>
    <w:rsid w:val="00EC118C"/>
    <w:rsid w:val="00EC1352"/>
    <w:rsid w:val="00EC178A"/>
    <w:rsid w:val="00EC193D"/>
    <w:rsid w:val="00EC19C2"/>
    <w:rsid w:val="00EC1DC9"/>
    <w:rsid w:val="00EC221A"/>
    <w:rsid w:val="00EC26E0"/>
    <w:rsid w:val="00EC35C6"/>
    <w:rsid w:val="00EC3FA1"/>
    <w:rsid w:val="00EC60F4"/>
    <w:rsid w:val="00EC6447"/>
    <w:rsid w:val="00EC6E93"/>
    <w:rsid w:val="00EC6ED7"/>
    <w:rsid w:val="00EC7132"/>
    <w:rsid w:val="00EC7406"/>
    <w:rsid w:val="00EC7FDB"/>
    <w:rsid w:val="00ED0AE3"/>
    <w:rsid w:val="00ED0F42"/>
    <w:rsid w:val="00ED115B"/>
    <w:rsid w:val="00ED1AAF"/>
    <w:rsid w:val="00ED22FA"/>
    <w:rsid w:val="00ED372B"/>
    <w:rsid w:val="00ED3AE8"/>
    <w:rsid w:val="00ED49D7"/>
    <w:rsid w:val="00ED5116"/>
    <w:rsid w:val="00ED5538"/>
    <w:rsid w:val="00ED5692"/>
    <w:rsid w:val="00ED59E0"/>
    <w:rsid w:val="00ED5E13"/>
    <w:rsid w:val="00ED5F03"/>
    <w:rsid w:val="00ED62A5"/>
    <w:rsid w:val="00ED7125"/>
    <w:rsid w:val="00ED74A9"/>
    <w:rsid w:val="00ED78D3"/>
    <w:rsid w:val="00ED7E4B"/>
    <w:rsid w:val="00ED7F67"/>
    <w:rsid w:val="00ED7F70"/>
    <w:rsid w:val="00EE0671"/>
    <w:rsid w:val="00EE0748"/>
    <w:rsid w:val="00EE08F0"/>
    <w:rsid w:val="00EE0D4B"/>
    <w:rsid w:val="00EE0EEA"/>
    <w:rsid w:val="00EE13BB"/>
    <w:rsid w:val="00EE13E2"/>
    <w:rsid w:val="00EE14F3"/>
    <w:rsid w:val="00EE155C"/>
    <w:rsid w:val="00EE20CA"/>
    <w:rsid w:val="00EE28D6"/>
    <w:rsid w:val="00EE29C1"/>
    <w:rsid w:val="00EE2EDE"/>
    <w:rsid w:val="00EE31E5"/>
    <w:rsid w:val="00EE388A"/>
    <w:rsid w:val="00EE516B"/>
    <w:rsid w:val="00EE639F"/>
    <w:rsid w:val="00EE646C"/>
    <w:rsid w:val="00EE662B"/>
    <w:rsid w:val="00EE79C0"/>
    <w:rsid w:val="00EE79D3"/>
    <w:rsid w:val="00EE7BE2"/>
    <w:rsid w:val="00EF0EC4"/>
    <w:rsid w:val="00EF11AA"/>
    <w:rsid w:val="00EF1684"/>
    <w:rsid w:val="00EF18FD"/>
    <w:rsid w:val="00EF1F97"/>
    <w:rsid w:val="00EF2192"/>
    <w:rsid w:val="00EF23C5"/>
    <w:rsid w:val="00EF3770"/>
    <w:rsid w:val="00EF419F"/>
    <w:rsid w:val="00EF4220"/>
    <w:rsid w:val="00EF4228"/>
    <w:rsid w:val="00EF46D6"/>
    <w:rsid w:val="00EF470F"/>
    <w:rsid w:val="00EF4B33"/>
    <w:rsid w:val="00EF528D"/>
    <w:rsid w:val="00EF5539"/>
    <w:rsid w:val="00EF55A9"/>
    <w:rsid w:val="00EF61D8"/>
    <w:rsid w:val="00EF61DB"/>
    <w:rsid w:val="00EF659D"/>
    <w:rsid w:val="00EF6E35"/>
    <w:rsid w:val="00EF6F80"/>
    <w:rsid w:val="00EF7369"/>
    <w:rsid w:val="00EF743B"/>
    <w:rsid w:val="00EF757E"/>
    <w:rsid w:val="00EF76A8"/>
    <w:rsid w:val="00EF7AFA"/>
    <w:rsid w:val="00F01E08"/>
    <w:rsid w:val="00F01ED0"/>
    <w:rsid w:val="00F02114"/>
    <w:rsid w:val="00F02D65"/>
    <w:rsid w:val="00F032BE"/>
    <w:rsid w:val="00F0456F"/>
    <w:rsid w:val="00F048E8"/>
    <w:rsid w:val="00F049F8"/>
    <w:rsid w:val="00F04B2F"/>
    <w:rsid w:val="00F07972"/>
    <w:rsid w:val="00F07AD8"/>
    <w:rsid w:val="00F07C51"/>
    <w:rsid w:val="00F07C64"/>
    <w:rsid w:val="00F07E72"/>
    <w:rsid w:val="00F07E97"/>
    <w:rsid w:val="00F1126B"/>
    <w:rsid w:val="00F12639"/>
    <w:rsid w:val="00F12FB9"/>
    <w:rsid w:val="00F1339C"/>
    <w:rsid w:val="00F13791"/>
    <w:rsid w:val="00F137B4"/>
    <w:rsid w:val="00F14A04"/>
    <w:rsid w:val="00F14B76"/>
    <w:rsid w:val="00F15634"/>
    <w:rsid w:val="00F1595C"/>
    <w:rsid w:val="00F1610F"/>
    <w:rsid w:val="00F168C6"/>
    <w:rsid w:val="00F16A26"/>
    <w:rsid w:val="00F16A94"/>
    <w:rsid w:val="00F17B38"/>
    <w:rsid w:val="00F17D74"/>
    <w:rsid w:val="00F2020D"/>
    <w:rsid w:val="00F213EE"/>
    <w:rsid w:val="00F21831"/>
    <w:rsid w:val="00F21B1E"/>
    <w:rsid w:val="00F220DF"/>
    <w:rsid w:val="00F22192"/>
    <w:rsid w:val="00F222C6"/>
    <w:rsid w:val="00F23103"/>
    <w:rsid w:val="00F23991"/>
    <w:rsid w:val="00F23FD3"/>
    <w:rsid w:val="00F2470C"/>
    <w:rsid w:val="00F24CDA"/>
    <w:rsid w:val="00F2547F"/>
    <w:rsid w:val="00F25788"/>
    <w:rsid w:val="00F25C84"/>
    <w:rsid w:val="00F25CD2"/>
    <w:rsid w:val="00F25F9D"/>
    <w:rsid w:val="00F2623C"/>
    <w:rsid w:val="00F263F3"/>
    <w:rsid w:val="00F26BF4"/>
    <w:rsid w:val="00F26C29"/>
    <w:rsid w:val="00F278B7"/>
    <w:rsid w:val="00F27A4E"/>
    <w:rsid w:val="00F27BD4"/>
    <w:rsid w:val="00F3018B"/>
    <w:rsid w:val="00F306E4"/>
    <w:rsid w:val="00F3107D"/>
    <w:rsid w:val="00F32017"/>
    <w:rsid w:val="00F321E6"/>
    <w:rsid w:val="00F3220F"/>
    <w:rsid w:val="00F322C7"/>
    <w:rsid w:val="00F32428"/>
    <w:rsid w:val="00F328FC"/>
    <w:rsid w:val="00F32A85"/>
    <w:rsid w:val="00F32CA1"/>
    <w:rsid w:val="00F32D39"/>
    <w:rsid w:val="00F330A3"/>
    <w:rsid w:val="00F33519"/>
    <w:rsid w:val="00F33603"/>
    <w:rsid w:val="00F3375D"/>
    <w:rsid w:val="00F33F2B"/>
    <w:rsid w:val="00F342E5"/>
    <w:rsid w:val="00F346C0"/>
    <w:rsid w:val="00F34FEB"/>
    <w:rsid w:val="00F3533F"/>
    <w:rsid w:val="00F35D6F"/>
    <w:rsid w:val="00F36099"/>
    <w:rsid w:val="00F36929"/>
    <w:rsid w:val="00F36CC1"/>
    <w:rsid w:val="00F36D66"/>
    <w:rsid w:val="00F374F3"/>
    <w:rsid w:val="00F402A7"/>
    <w:rsid w:val="00F40D85"/>
    <w:rsid w:val="00F40FE8"/>
    <w:rsid w:val="00F41A27"/>
    <w:rsid w:val="00F41D14"/>
    <w:rsid w:val="00F42875"/>
    <w:rsid w:val="00F42992"/>
    <w:rsid w:val="00F430BE"/>
    <w:rsid w:val="00F4321A"/>
    <w:rsid w:val="00F4375B"/>
    <w:rsid w:val="00F437EE"/>
    <w:rsid w:val="00F43BDC"/>
    <w:rsid w:val="00F43D4A"/>
    <w:rsid w:val="00F43FEF"/>
    <w:rsid w:val="00F44A08"/>
    <w:rsid w:val="00F44F08"/>
    <w:rsid w:val="00F452BD"/>
    <w:rsid w:val="00F454EC"/>
    <w:rsid w:val="00F45826"/>
    <w:rsid w:val="00F462F8"/>
    <w:rsid w:val="00F46774"/>
    <w:rsid w:val="00F46BE5"/>
    <w:rsid w:val="00F46F09"/>
    <w:rsid w:val="00F471EF"/>
    <w:rsid w:val="00F47FA8"/>
    <w:rsid w:val="00F5035F"/>
    <w:rsid w:val="00F50B31"/>
    <w:rsid w:val="00F515D1"/>
    <w:rsid w:val="00F51641"/>
    <w:rsid w:val="00F5214B"/>
    <w:rsid w:val="00F52F5D"/>
    <w:rsid w:val="00F5333E"/>
    <w:rsid w:val="00F538FB"/>
    <w:rsid w:val="00F54285"/>
    <w:rsid w:val="00F547C7"/>
    <w:rsid w:val="00F54B6B"/>
    <w:rsid w:val="00F54EDE"/>
    <w:rsid w:val="00F552CD"/>
    <w:rsid w:val="00F5674F"/>
    <w:rsid w:val="00F60B66"/>
    <w:rsid w:val="00F6102F"/>
    <w:rsid w:val="00F61051"/>
    <w:rsid w:val="00F61954"/>
    <w:rsid w:val="00F62FF2"/>
    <w:rsid w:val="00F63066"/>
    <w:rsid w:val="00F633D5"/>
    <w:rsid w:val="00F6379B"/>
    <w:rsid w:val="00F63C0F"/>
    <w:rsid w:val="00F644A2"/>
    <w:rsid w:val="00F648BC"/>
    <w:rsid w:val="00F6508E"/>
    <w:rsid w:val="00F66360"/>
    <w:rsid w:val="00F668C2"/>
    <w:rsid w:val="00F66ED3"/>
    <w:rsid w:val="00F67216"/>
    <w:rsid w:val="00F67398"/>
    <w:rsid w:val="00F67980"/>
    <w:rsid w:val="00F67E8F"/>
    <w:rsid w:val="00F7049E"/>
    <w:rsid w:val="00F70C74"/>
    <w:rsid w:val="00F71271"/>
    <w:rsid w:val="00F7178C"/>
    <w:rsid w:val="00F718E4"/>
    <w:rsid w:val="00F71A75"/>
    <w:rsid w:val="00F71DD1"/>
    <w:rsid w:val="00F720F2"/>
    <w:rsid w:val="00F72100"/>
    <w:rsid w:val="00F72358"/>
    <w:rsid w:val="00F727C4"/>
    <w:rsid w:val="00F7289E"/>
    <w:rsid w:val="00F73EDD"/>
    <w:rsid w:val="00F73FAB"/>
    <w:rsid w:val="00F7446A"/>
    <w:rsid w:val="00F74A49"/>
    <w:rsid w:val="00F74A6C"/>
    <w:rsid w:val="00F752DF"/>
    <w:rsid w:val="00F75657"/>
    <w:rsid w:val="00F75A48"/>
    <w:rsid w:val="00F760A7"/>
    <w:rsid w:val="00F763CE"/>
    <w:rsid w:val="00F76449"/>
    <w:rsid w:val="00F777A0"/>
    <w:rsid w:val="00F77D09"/>
    <w:rsid w:val="00F803EE"/>
    <w:rsid w:val="00F8053A"/>
    <w:rsid w:val="00F809EB"/>
    <w:rsid w:val="00F8118E"/>
    <w:rsid w:val="00F817DA"/>
    <w:rsid w:val="00F82177"/>
    <w:rsid w:val="00F821D6"/>
    <w:rsid w:val="00F822F4"/>
    <w:rsid w:val="00F82939"/>
    <w:rsid w:val="00F82A43"/>
    <w:rsid w:val="00F83125"/>
    <w:rsid w:val="00F8338E"/>
    <w:rsid w:val="00F837A0"/>
    <w:rsid w:val="00F83ABB"/>
    <w:rsid w:val="00F83E0E"/>
    <w:rsid w:val="00F85040"/>
    <w:rsid w:val="00F85835"/>
    <w:rsid w:val="00F85D1A"/>
    <w:rsid w:val="00F85E35"/>
    <w:rsid w:val="00F86008"/>
    <w:rsid w:val="00F8603B"/>
    <w:rsid w:val="00F865CA"/>
    <w:rsid w:val="00F86C19"/>
    <w:rsid w:val="00F874BC"/>
    <w:rsid w:val="00F900B5"/>
    <w:rsid w:val="00F905B2"/>
    <w:rsid w:val="00F90B5F"/>
    <w:rsid w:val="00F90CDB"/>
    <w:rsid w:val="00F9161A"/>
    <w:rsid w:val="00F91870"/>
    <w:rsid w:val="00F91E56"/>
    <w:rsid w:val="00F92B75"/>
    <w:rsid w:val="00F93FFB"/>
    <w:rsid w:val="00F9481C"/>
    <w:rsid w:val="00F94A6A"/>
    <w:rsid w:val="00F94B3A"/>
    <w:rsid w:val="00F94EAD"/>
    <w:rsid w:val="00F95132"/>
    <w:rsid w:val="00F956DC"/>
    <w:rsid w:val="00F95A5A"/>
    <w:rsid w:val="00F9649E"/>
    <w:rsid w:val="00F969F2"/>
    <w:rsid w:val="00F96F3A"/>
    <w:rsid w:val="00FA020B"/>
    <w:rsid w:val="00FA024C"/>
    <w:rsid w:val="00FA024E"/>
    <w:rsid w:val="00FA032A"/>
    <w:rsid w:val="00FA0D57"/>
    <w:rsid w:val="00FA0DBB"/>
    <w:rsid w:val="00FA0ECE"/>
    <w:rsid w:val="00FA1079"/>
    <w:rsid w:val="00FA16D5"/>
    <w:rsid w:val="00FA17B4"/>
    <w:rsid w:val="00FA19C4"/>
    <w:rsid w:val="00FA1B4F"/>
    <w:rsid w:val="00FA3076"/>
    <w:rsid w:val="00FA3953"/>
    <w:rsid w:val="00FA4564"/>
    <w:rsid w:val="00FA4648"/>
    <w:rsid w:val="00FA54A7"/>
    <w:rsid w:val="00FA55CE"/>
    <w:rsid w:val="00FA5A08"/>
    <w:rsid w:val="00FA62A2"/>
    <w:rsid w:val="00FA63FF"/>
    <w:rsid w:val="00FA6493"/>
    <w:rsid w:val="00FA6CEF"/>
    <w:rsid w:val="00FA6EAE"/>
    <w:rsid w:val="00FA7632"/>
    <w:rsid w:val="00FA7E37"/>
    <w:rsid w:val="00FB0441"/>
    <w:rsid w:val="00FB0DFC"/>
    <w:rsid w:val="00FB15BA"/>
    <w:rsid w:val="00FB1D15"/>
    <w:rsid w:val="00FB2382"/>
    <w:rsid w:val="00FB2C75"/>
    <w:rsid w:val="00FB3234"/>
    <w:rsid w:val="00FB33ED"/>
    <w:rsid w:val="00FB3C6D"/>
    <w:rsid w:val="00FB3E89"/>
    <w:rsid w:val="00FB501A"/>
    <w:rsid w:val="00FB5697"/>
    <w:rsid w:val="00FB5904"/>
    <w:rsid w:val="00FB5E9B"/>
    <w:rsid w:val="00FB7048"/>
    <w:rsid w:val="00FB7EAB"/>
    <w:rsid w:val="00FC0AF8"/>
    <w:rsid w:val="00FC0F5D"/>
    <w:rsid w:val="00FC1D00"/>
    <w:rsid w:val="00FC2827"/>
    <w:rsid w:val="00FC2AA0"/>
    <w:rsid w:val="00FC2F08"/>
    <w:rsid w:val="00FC3287"/>
    <w:rsid w:val="00FC36A9"/>
    <w:rsid w:val="00FC383F"/>
    <w:rsid w:val="00FC4033"/>
    <w:rsid w:val="00FC5137"/>
    <w:rsid w:val="00FC527A"/>
    <w:rsid w:val="00FC535A"/>
    <w:rsid w:val="00FC5657"/>
    <w:rsid w:val="00FC5803"/>
    <w:rsid w:val="00FC5D31"/>
    <w:rsid w:val="00FC60EB"/>
    <w:rsid w:val="00FC6418"/>
    <w:rsid w:val="00FC6D04"/>
    <w:rsid w:val="00FC6E67"/>
    <w:rsid w:val="00FC7BAC"/>
    <w:rsid w:val="00FD09DA"/>
    <w:rsid w:val="00FD0CA8"/>
    <w:rsid w:val="00FD0F3F"/>
    <w:rsid w:val="00FD1115"/>
    <w:rsid w:val="00FD1938"/>
    <w:rsid w:val="00FD1B9E"/>
    <w:rsid w:val="00FD2027"/>
    <w:rsid w:val="00FD2140"/>
    <w:rsid w:val="00FD2D9D"/>
    <w:rsid w:val="00FD2FC6"/>
    <w:rsid w:val="00FD39B6"/>
    <w:rsid w:val="00FD3D52"/>
    <w:rsid w:val="00FD410B"/>
    <w:rsid w:val="00FD55B1"/>
    <w:rsid w:val="00FD5A1E"/>
    <w:rsid w:val="00FD622E"/>
    <w:rsid w:val="00FD673C"/>
    <w:rsid w:val="00FD67D6"/>
    <w:rsid w:val="00FD74B7"/>
    <w:rsid w:val="00FD7523"/>
    <w:rsid w:val="00FD75F2"/>
    <w:rsid w:val="00FD7B2F"/>
    <w:rsid w:val="00FE078D"/>
    <w:rsid w:val="00FE09DB"/>
    <w:rsid w:val="00FE0C72"/>
    <w:rsid w:val="00FE0F70"/>
    <w:rsid w:val="00FE17E5"/>
    <w:rsid w:val="00FE24DC"/>
    <w:rsid w:val="00FE2A5A"/>
    <w:rsid w:val="00FE34DE"/>
    <w:rsid w:val="00FE41BA"/>
    <w:rsid w:val="00FE4290"/>
    <w:rsid w:val="00FE4318"/>
    <w:rsid w:val="00FE48F6"/>
    <w:rsid w:val="00FE51C7"/>
    <w:rsid w:val="00FE52BC"/>
    <w:rsid w:val="00FE5921"/>
    <w:rsid w:val="00FE6264"/>
    <w:rsid w:val="00FE6906"/>
    <w:rsid w:val="00FE704E"/>
    <w:rsid w:val="00FE7B91"/>
    <w:rsid w:val="00FE7D10"/>
    <w:rsid w:val="00FF0843"/>
    <w:rsid w:val="00FF0B22"/>
    <w:rsid w:val="00FF1178"/>
    <w:rsid w:val="00FF1AAD"/>
    <w:rsid w:val="00FF1AD7"/>
    <w:rsid w:val="00FF1BD8"/>
    <w:rsid w:val="00FF1C2F"/>
    <w:rsid w:val="00FF1CD6"/>
    <w:rsid w:val="00FF2009"/>
    <w:rsid w:val="00FF27F1"/>
    <w:rsid w:val="00FF29EE"/>
    <w:rsid w:val="00FF2C99"/>
    <w:rsid w:val="00FF32BA"/>
    <w:rsid w:val="00FF33B8"/>
    <w:rsid w:val="00FF4018"/>
    <w:rsid w:val="00FF48EA"/>
    <w:rsid w:val="00FF4AB2"/>
    <w:rsid w:val="00FF4D34"/>
    <w:rsid w:val="00FF4E66"/>
    <w:rsid w:val="00FF5197"/>
    <w:rsid w:val="00FF5B7D"/>
    <w:rsid w:val="00FF6085"/>
    <w:rsid w:val="00FF67BF"/>
    <w:rsid w:val="00FF6BC2"/>
    <w:rsid w:val="00FF6FE2"/>
    <w:rsid w:val="00FF7493"/>
    <w:rsid w:val="00FF7895"/>
    <w:rsid w:val="00FF7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5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9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2192"/>
  </w:style>
  <w:style w:type="paragraph" w:styleId="Stopka">
    <w:name w:val="footer"/>
    <w:basedOn w:val="Normalny"/>
    <w:link w:val="StopkaZnak"/>
    <w:uiPriority w:val="99"/>
    <w:semiHidden/>
    <w:unhideWhenUsed/>
    <w:rsid w:val="00F2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2192"/>
  </w:style>
  <w:style w:type="character" w:styleId="Hipercze">
    <w:name w:val="Hyperlink"/>
    <w:basedOn w:val="Domylnaczcionkaakapitu"/>
    <w:uiPriority w:val="99"/>
    <w:unhideWhenUsed/>
    <w:rsid w:val="001A0A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76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2015-01-14T09:32:00Z</cp:lastPrinted>
  <dcterms:created xsi:type="dcterms:W3CDTF">2014-12-18T18:21:00Z</dcterms:created>
  <dcterms:modified xsi:type="dcterms:W3CDTF">2015-01-14T09:37:00Z</dcterms:modified>
</cp:coreProperties>
</file>